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E" w:rsidRPr="00815D4D" w:rsidRDefault="00DB40AE" w:rsidP="0081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D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</w:t>
      </w:r>
      <w:r w:rsidR="00815D4D" w:rsidRPr="00815D4D">
        <w:rPr>
          <w:rFonts w:ascii="Times New Roman" w:hAnsi="Times New Roman" w:cs="Times New Roman"/>
          <w:b/>
          <w:sz w:val="24"/>
          <w:szCs w:val="24"/>
        </w:rPr>
        <w:t xml:space="preserve"> (специальностей)</w:t>
      </w:r>
      <w:r w:rsidRPr="00815D4D">
        <w:rPr>
          <w:rFonts w:ascii="Times New Roman" w:hAnsi="Times New Roman" w:cs="Times New Roman"/>
          <w:b/>
          <w:sz w:val="24"/>
          <w:szCs w:val="24"/>
        </w:rPr>
        <w:t>,</w:t>
      </w:r>
      <w:r w:rsidR="00195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D4D">
        <w:rPr>
          <w:rFonts w:ascii="Times New Roman" w:hAnsi="Times New Roman" w:cs="Times New Roman"/>
          <w:b/>
          <w:sz w:val="24"/>
          <w:szCs w:val="24"/>
        </w:rPr>
        <w:t xml:space="preserve">реализуемых в КГУ </w:t>
      </w:r>
      <w:r w:rsidR="008F7155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B95073" w:rsidRPr="00EE69FF" w:rsidRDefault="00B95073" w:rsidP="00EE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18"/>
        <w:gridCol w:w="7513"/>
        <w:gridCol w:w="1701"/>
      </w:tblGrid>
      <w:tr w:rsidR="001956C4" w:rsidRPr="00EE69FF" w:rsidTr="006602C1">
        <w:trPr>
          <w:trHeight w:val="84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7513" w:type="dxa"/>
            <w:shd w:val="clear" w:color="000000" w:fill="FFFFFF"/>
            <w:vAlign w:val="center"/>
          </w:tcPr>
          <w:p w:rsidR="001956C4" w:rsidRPr="00EE69FF" w:rsidRDefault="001956C4" w:rsidP="0019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1956C4" w:rsidRPr="00B95073" w:rsidTr="006602C1">
        <w:trPr>
          <w:trHeight w:val="20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1956C4" w:rsidRPr="00B95073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1956C4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956C4" w:rsidRPr="00B95073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D3" w:rsidRPr="00EE69FF" w:rsidTr="006602C1">
        <w:trPr>
          <w:trHeight w:val="27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EF0DD3" w:rsidRPr="00EE69FF" w:rsidRDefault="00EF0DD3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EF0DD3" w:rsidRPr="00EE69FF" w:rsidRDefault="00EF0DD3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7513" w:type="dxa"/>
            <w:shd w:val="clear" w:color="000000" w:fill="FFFFFF"/>
          </w:tcPr>
          <w:p w:rsidR="00EF0DD3" w:rsidRPr="008C36A5" w:rsidRDefault="00EF0DD3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F0DD3" w:rsidRPr="00EE69FF" w:rsidRDefault="00EF0DD3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F0DD3" w:rsidRPr="00EE69FF" w:rsidTr="006602C1">
        <w:trPr>
          <w:trHeight w:val="267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EF0DD3" w:rsidRPr="00EE69FF" w:rsidRDefault="00EF0DD3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EF0DD3" w:rsidRPr="00EE69FF" w:rsidRDefault="00EF0DD3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7513" w:type="dxa"/>
            <w:shd w:val="clear" w:color="000000" w:fill="FFFFFF"/>
          </w:tcPr>
          <w:p w:rsidR="00EF0DD3" w:rsidRPr="008C36A5" w:rsidRDefault="00EF0DD3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F0DD3" w:rsidRPr="00EE69FF" w:rsidRDefault="00EF0DD3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EF0DD3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EF0DD3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EF0DD3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800E1" w:rsidRPr="00EE69FF" w:rsidTr="006602C1">
        <w:trPr>
          <w:trHeight w:val="28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00E1" w:rsidRPr="00EE69FF" w:rsidRDefault="007800E1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7800E1" w:rsidRPr="00EE69FF" w:rsidRDefault="007800E1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513" w:type="dxa"/>
            <w:shd w:val="clear" w:color="000000" w:fill="FFFFFF"/>
          </w:tcPr>
          <w:p w:rsidR="007800E1" w:rsidRPr="008C36A5" w:rsidRDefault="007800E1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800E1" w:rsidRPr="00EE69FF" w:rsidRDefault="007800E1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D50978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7513" w:type="dxa"/>
            <w:shd w:val="clear" w:color="000000" w:fill="FFFFFF"/>
          </w:tcPr>
          <w:p w:rsidR="001956C4" w:rsidRPr="008C36A5" w:rsidRDefault="00D50978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1956C4" w:rsidRPr="00B95073" w:rsidRDefault="001956C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7513" w:type="dxa"/>
            <w:shd w:val="clear" w:color="000000" w:fill="FFFFFF"/>
          </w:tcPr>
          <w:p w:rsidR="001956C4" w:rsidRPr="008C36A5" w:rsidRDefault="001956C4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7513" w:type="dxa"/>
            <w:shd w:val="clear" w:color="000000" w:fill="FFFFFF"/>
          </w:tcPr>
          <w:p w:rsidR="001956C4" w:rsidRPr="00D22667" w:rsidRDefault="00163235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56C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956C4" w:rsidRPr="00EE69FF" w:rsidRDefault="001956C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956C4" w:rsidRPr="00EE69FF" w:rsidRDefault="001956C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7513" w:type="dxa"/>
            <w:shd w:val="clear" w:color="000000" w:fill="FFFFFF"/>
          </w:tcPr>
          <w:p w:rsidR="001956C4" w:rsidRPr="00D22667" w:rsidRDefault="00163235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 и баз данных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56C4" w:rsidRPr="00EE69FF" w:rsidRDefault="001956C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63235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63235" w:rsidRPr="00EE69FF" w:rsidRDefault="0016323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163235" w:rsidRPr="00EE69FF" w:rsidRDefault="0016323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13" w:type="dxa"/>
            <w:shd w:val="clear" w:color="000000" w:fill="FFFFFF"/>
          </w:tcPr>
          <w:p w:rsidR="00163235" w:rsidRPr="00D22667" w:rsidRDefault="00163235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sz w:val="24"/>
                <w:szCs w:val="24"/>
              </w:rPr>
              <w:t>Химия органических веществ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63235" w:rsidRPr="00EE69FF" w:rsidRDefault="00163235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63235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163235" w:rsidRDefault="0016323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63235" w:rsidRPr="00EE69FF" w:rsidRDefault="0016323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63235" w:rsidRPr="00D22667" w:rsidRDefault="00163235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sz w:val="24"/>
                <w:szCs w:val="24"/>
              </w:rPr>
              <w:t>Органическая и биоорганическая химия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63235" w:rsidRPr="00EE69FF" w:rsidRDefault="0016323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1B74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E61B74" w:rsidRPr="00EE69FF" w:rsidRDefault="00E61B74" w:rsidP="0028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E61B74" w:rsidRPr="00EE69FF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13" w:type="dxa"/>
            <w:shd w:val="clear" w:color="000000" w:fill="FFFFFF"/>
          </w:tcPr>
          <w:p w:rsidR="00E61B74" w:rsidRPr="00D22667" w:rsidRDefault="00E61B74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 - экономическая география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61B74" w:rsidRPr="00EE69FF" w:rsidRDefault="00E61B7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1B74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E61B74" w:rsidRDefault="00E61B74" w:rsidP="0028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61B74" w:rsidRPr="00EE69FF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61B74" w:rsidRPr="00D22667" w:rsidRDefault="00E61B74" w:rsidP="008C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география и ландшафты мира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1B74" w:rsidRPr="00EE69FF" w:rsidRDefault="00E61B7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1B7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E61B74" w:rsidRPr="00EE69FF" w:rsidRDefault="00E61B74" w:rsidP="0028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E61B74" w:rsidRPr="00EE69FF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7513" w:type="dxa"/>
            <w:shd w:val="clear" w:color="000000" w:fill="FFFFFF"/>
          </w:tcPr>
          <w:p w:rsidR="00E61B74" w:rsidRPr="00D22667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Геоинформатика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61B74" w:rsidRPr="00EE69FF" w:rsidRDefault="00E61B7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1B7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E61B74" w:rsidRPr="00EE69FF" w:rsidRDefault="00E61B74" w:rsidP="0028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E61B74" w:rsidRPr="00EE69FF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7513" w:type="dxa"/>
            <w:shd w:val="clear" w:color="000000" w:fill="FFFFFF"/>
          </w:tcPr>
          <w:p w:rsidR="00E61B74" w:rsidRPr="00D22667" w:rsidRDefault="00E61B7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Метеорология и метеорологический прогноз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61B74" w:rsidRPr="00EE69FF" w:rsidRDefault="00E61B7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65E78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65E78" w:rsidRPr="00EE69FF" w:rsidRDefault="00865E7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865E78" w:rsidRPr="00EE69FF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513" w:type="dxa"/>
            <w:shd w:val="clear" w:color="000000" w:fill="FFFFFF"/>
          </w:tcPr>
          <w:p w:rsidR="00865E78" w:rsidRPr="00D22667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Геоэкология и природопользование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5E78" w:rsidRPr="00EE69FF" w:rsidRDefault="00865E7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65E78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865E78" w:rsidRDefault="00865E7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865E78" w:rsidRPr="00EE69FF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865E78" w:rsidRPr="00D22667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и экологический мониторинг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5E78" w:rsidRPr="00EE69FF" w:rsidRDefault="00865E7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65E78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865E78" w:rsidRPr="00EE69FF" w:rsidRDefault="00865E7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865E78" w:rsidRPr="00EE69FF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13" w:type="dxa"/>
            <w:shd w:val="clear" w:color="000000" w:fill="FFFFFF"/>
          </w:tcPr>
          <w:p w:rsidR="00865E78" w:rsidRPr="00D22667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Биоэкология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5E78" w:rsidRPr="00EE69FF" w:rsidRDefault="00865E7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65E78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865E78" w:rsidRPr="00EE69FF" w:rsidRDefault="00865E78" w:rsidP="00E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865E78" w:rsidRPr="00EE69FF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7513" w:type="dxa"/>
            <w:shd w:val="clear" w:color="000000" w:fill="FFFFFF"/>
          </w:tcPr>
          <w:p w:rsidR="00865E78" w:rsidRPr="00D22667" w:rsidRDefault="00865E7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Архитектурно-градостроительное проектирование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65E78" w:rsidRPr="00EE69FF" w:rsidRDefault="00865E7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372FA" w:rsidRPr="00EE69FF" w:rsidTr="006602C1">
        <w:trPr>
          <w:trHeight w:val="54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372FA" w:rsidRPr="00EE69FF" w:rsidRDefault="002372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2372FA" w:rsidRPr="00EE69FF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13" w:type="dxa"/>
            <w:shd w:val="clear" w:color="000000" w:fill="FFFFFF"/>
          </w:tcPr>
          <w:p w:rsidR="002372FA" w:rsidRPr="00D22667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городское строительство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72FA" w:rsidRPr="00EE69FF" w:rsidRDefault="002372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372FA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2372FA" w:rsidRDefault="002372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2372FA" w:rsidRPr="00EE69FF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2372FA" w:rsidRPr="00D22667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городское строительство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2FA" w:rsidRPr="00EE69FF" w:rsidRDefault="002372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2372FA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2372FA" w:rsidRDefault="002372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2372FA" w:rsidRPr="00EE69FF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2372FA" w:rsidRPr="00D22667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гражданское строительство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2FA" w:rsidRPr="00EE69FF" w:rsidRDefault="002372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372FA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2372FA" w:rsidRDefault="002372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2372FA" w:rsidRPr="00EE69FF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2372FA" w:rsidRPr="00B60AD7" w:rsidRDefault="002372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гражданское строительство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2FA" w:rsidRPr="00EE69FF" w:rsidRDefault="002372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D22667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D22667" w:rsidRDefault="00D2266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D22667" w:rsidRPr="00EE69FF" w:rsidRDefault="00D2266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D22667" w:rsidRPr="00B60AD7" w:rsidRDefault="00D2266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Эксплуатация, экспертиза и управление недвижимостью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22667" w:rsidRPr="00EE69FF" w:rsidRDefault="00D2266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22667" w:rsidRPr="00EE69FF" w:rsidTr="006602C1">
        <w:trPr>
          <w:trHeight w:val="139"/>
        </w:trPr>
        <w:tc>
          <w:tcPr>
            <w:tcW w:w="1134" w:type="dxa"/>
            <w:vMerge/>
            <w:shd w:val="clear" w:color="000000" w:fill="FFFFFF"/>
            <w:vAlign w:val="center"/>
          </w:tcPr>
          <w:p w:rsidR="00D22667" w:rsidRDefault="00D2266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D22667" w:rsidRPr="00EE69FF" w:rsidRDefault="00D2266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D22667" w:rsidRPr="00B60AD7" w:rsidRDefault="00D2266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Автомобильные дороги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22667" w:rsidRPr="00EE69FF" w:rsidRDefault="00D2266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27A8D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513" w:type="dxa"/>
            <w:shd w:val="clear" w:color="000000" w:fill="FFFFFF"/>
          </w:tcPr>
          <w:p w:rsidR="00B27A8D" w:rsidRPr="00B60AD7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 в социальной сфере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7A8D" w:rsidRPr="00EE69FF" w:rsidRDefault="00B27A8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27A8D" w:rsidRPr="00EE69FF" w:rsidTr="006602C1">
        <w:trPr>
          <w:trHeight w:val="240"/>
        </w:trPr>
        <w:tc>
          <w:tcPr>
            <w:tcW w:w="1134" w:type="dxa"/>
            <w:vMerge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27A8D" w:rsidRPr="00B60AD7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 в социальной сфере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7A8D" w:rsidRPr="00EE69FF" w:rsidRDefault="00B27A8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27A8D" w:rsidRPr="00EE69FF" w:rsidTr="006602C1">
        <w:trPr>
          <w:trHeight w:val="240"/>
        </w:trPr>
        <w:tc>
          <w:tcPr>
            <w:tcW w:w="1134" w:type="dxa"/>
            <w:vMerge/>
            <w:vAlign w:val="center"/>
          </w:tcPr>
          <w:p w:rsidR="00B27A8D" w:rsidRPr="00EE69FF" w:rsidRDefault="00B27A8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B27A8D" w:rsidRPr="00EE69FF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27A8D" w:rsidRPr="00B60AD7" w:rsidRDefault="00B27A8D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7A8D" w:rsidRPr="00EE69FF" w:rsidRDefault="00B27A8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27A8D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513" w:type="dxa"/>
            <w:shd w:val="clear" w:color="000000" w:fill="FFFFFF"/>
          </w:tcPr>
          <w:p w:rsidR="00B27A8D" w:rsidRPr="00B60AD7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компьютерных систем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7A8D" w:rsidRPr="00EE69FF" w:rsidRDefault="00B27A8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27A8D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B27A8D" w:rsidRPr="00EE69FF" w:rsidRDefault="00B27A8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7513" w:type="dxa"/>
            <w:shd w:val="clear" w:color="000000" w:fill="FFFFFF"/>
          </w:tcPr>
          <w:p w:rsidR="00B27A8D" w:rsidRPr="00B60AD7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в </w:t>
            </w:r>
            <w:proofErr w:type="spellStart"/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наноэлектронике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7A8D" w:rsidRPr="00EE69FF" w:rsidRDefault="00B27A8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60AD7" w:rsidRPr="00EE69FF" w:rsidTr="006602C1">
        <w:trPr>
          <w:trHeight w:val="4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7513" w:type="dxa"/>
            <w:shd w:val="clear" w:color="000000" w:fill="FFFFFF"/>
          </w:tcPr>
          <w:p w:rsidR="00B60AD7" w:rsidRPr="00B60AD7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и технологических процессов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60AD7" w:rsidRPr="00EE69FF" w:rsidRDefault="00B60AD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60AD7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B60AD7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и технологических процессов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60AD7" w:rsidRPr="00EE69FF" w:rsidRDefault="00B60AD7" w:rsidP="00C8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60AD7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B60AD7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 природно-техногенной сферы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60AD7" w:rsidRPr="00EE69FF" w:rsidRDefault="00B60AD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60AD7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715AF8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 природно-техногенной сферы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60AD7" w:rsidRPr="00EE69FF" w:rsidRDefault="00B60AD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60AD7" w:rsidRPr="00EE69FF" w:rsidTr="006602C1">
        <w:trPr>
          <w:trHeight w:val="264"/>
        </w:trPr>
        <w:tc>
          <w:tcPr>
            <w:tcW w:w="1134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715AF8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в чрезвычайных ситуациях природного и техногенного характера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60AD7" w:rsidRPr="00EE69FF" w:rsidRDefault="00B60AD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60AD7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513" w:type="dxa"/>
            <w:shd w:val="clear" w:color="000000" w:fill="FFFFFF"/>
          </w:tcPr>
          <w:p w:rsidR="00B60AD7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Психология. 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60AD7" w:rsidRPr="00EE69FF" w:rsidRDefault="00B60AD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60AD7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Психология. 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60AD7" w:rsidRPr="00EE69FF" w:rsidRDefault="00B60AD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B60AD7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B60AD7" w:rsidRPr="00EE69FF" w:rsidRDefault="00B60AD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60AD7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Психология. 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60AD7" w:rsidRPr="00EE69FF" w:rsidRDefault="00B60AD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54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организацией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организацией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Финансы, денежное обращение и кредит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Финансы, денежное обращение и кредит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Бухгалтерский учет и контроль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39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Бухгалтерский учет и контроль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Маркетинговая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в отраслях и сферах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в отраслях и сферах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муниципальным образованием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муниципальным образованием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в бизнесе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 социокультурных изменений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работа в системе социальных служб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715AF8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работа в системе социальных служб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3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 и гражданский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 и гражданский процесс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F1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Уголовное право и уголовный процесс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Уголовное право и уголовный процесс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Судебная, правоохранительная и адвокатская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Судебная, правоохранительная и адвокатская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252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Судебная, правоохранительная и адвокатская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0D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отношения: история и современность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Реклама и связи с общественностью в </w:t>
            </w:r>
            <w:proofErr w:type="spellStart"/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Реклама и связи с общественностью в </w:t>
            </w:r>
            <w:proofErr w:type="spellStart"/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54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Печатные СМИ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5AF8" w:rsidRPr="00EE69FF" w:rsidRDefault="00715AF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Печатные СМИ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C1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15AF8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Конвергентная журналистика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15AF8" w:rsidRPr="00EE69FF" w:rsidTr="006602C1">
        <w:trPr>
          <w:trHeight w:val="2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715AF8" w:rsidRPr="00EE69FF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715AF8" w:rsidRPr="00BA72D3" w:rsidRDefault="00715AF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Конвергентная журналистика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15AF8" w:rsidRPr="00EE69FF" w:rsidRDefault="00715AF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716FA" w:rsidRPr="00EE69FF" w:rsidTr="006602C1">
        <w:trPr>
          <w:trHeight w:val="4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716FA" w:rsidRPr="00EE69FF" w:rsidRDefault="008716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8716FA" w:rsidRPr="00EE69FF" w:rsidRDefault="008716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7513" w:type="dxa"/>
            <w:shd w:val="clear" w:color="000000" w:fill="FFFFFF"/>
          </w:tcPr>
          <w:p w:rsidR="008716FA" w:rsidRPr="00BA72D3" w:rsidRDefault="008716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Сервисная деятельность в индустрии моды и красоты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716FA" w:rsidRPr="00EE69FF" w:rsidRDefault="008716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716FA" w:rsidRPr="00EE69FF" w:rsidTr="006602C1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8716FA" w:rsidRPr="00EE69FF" w:rsidRDefault="008716FA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8716FA" w:rsidRPr="00EE69FF" w:rsidRDefault="008716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8716FA" w:rsidRPr="00BA72D3" w:rsidRDefault="008716FA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Сервисная деятельность в индустрии моды и красоты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716FA" w:rsidRPr="00EE69FF" w:rsidRDefault="008716FA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A72D3" w:rsidRPr="00EE69FF" w:rsidTr="006602C1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BA72D3" w:rsidRPr="00EE69FF" w:rsidRDefault="00BA72D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A72D3" w:rsidRPr="00EE69FF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A72D3" w:rsidRPr="00BA72D3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 автотранспортных средств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72D3" w:rsidRPr="00EE69FF" w:rsidRDefault="00BA72D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A72D3" w:rsidRPr="00EE69FF" w:rsidTr="006602C1">
        <w:trPr>
          <w:trHeight w:val="240"/>
        </w:trPr>
        <w:tc>
          <w:tcPr>
            <w:tcW w:w="1134" w:type="dxa"/>
            <w:vMerge/>
            <w:shd w:val="clear" w:color="000000" w:fill="FFFFFF"/>
            <w:vAlign w:val="center"/>
          </w:tcPr>
          <w:p w:rsidR="00BA72D3" w:rsidRPr="00EE69FF" w:rsidRDefault="00BA72D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A72D3" w:rsidRPr="00EE69FF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A72D3" w:rsidRPr="00BA72D3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 автотранспортных средств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72D3" w:rsidRPr="00EE69FF" w:rsidRDefault="00BA72D3" w:rsidP="00BA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A72D3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A72D3" w:rsidRPr="00EE69FF" w:rsidRDefault="00BA72D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BA72D3" w:rsidRPr="00EE69FF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513" w:type="dxa"/>
            <w:shd w:val="clear" w:color="000000" w:fill="FFFFFF"/>
          </w:tcPr>
          <w:p w:rsidR="00BA72D3" w:rsidRPr="00BA72D3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организация экскурсионных услуг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A72D3" w:rsidRPr="00EE69FF" w:rsidRDefault="00BA72D3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A72D3" w:rsidRPr="00EE69FF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BA72D3" w:rsidRPr="00EE69FF" w:rsidRDefault="00BA72D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BA72D3" w:rsidRPr="00EE69FF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A72D3" w:rsidRPr="00BA72D3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организация туроператорских и турагентских услуг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72D3" w:rsidRPr="00EE69FF" w:rsidRDefault="00BA72D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A72D3" w:rsidRPr="00EE69FF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BA72D3" w:rsidRPr="00EE69FF" w:rsidRDefault="00BA72D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BA72D3" w:rsidRPr="00EE69FF" w:rsidRDefault="00BA72D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A72D3" w:rsidRPr="002A02C9" w:rsidRDefault="00BA72D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организация туроператорских и турагентских услуг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72D3" w:rsidRPr="00EE69FF" w:rsidRDefault="00BA72D3" w:rsidP="00B0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7424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74244" w:rsidRPr="00EE69FF" w:rsidRDefault="0067424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674244" w:rsidRPr="00EE69FF" w:rsidRDefault="0067424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7513" w:type="dxa"/>
            <w:shd w:val="clear" w:color="000000" w:fill="FFFFFF"/>
          </w:tcPr>
          <w:p w:rsidR="00674244" w:rsidRPr="002A02C9" w:rsidRDefault="0067424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74244" w:rsidRPr="00EE69FF" w:rsidRDefault="0067424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74244" w:rsidRPr="00EE69FF" w:rsidTr="006602C1">
        <w:trPr>
          <w:trHeight w:val="103"/>
        </w:trPr>
        <w:tc>
          <w:tcPr>
            <w:tcW w:w="1134" w:type="dxa"/>
            <w:vMerge/>
            <w:vAlign w:val="center"/>
            <w:hideMark/>
          </w:tcPr>
          <w:p w:rsidR="00674244" w:rsidRPr="00EE69FF" w:rsidRDefault="0067424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674244" w:rsidRPr="00EE69FF" w:rsidRDefault="0067424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674244" w:rsidRPr="002A02C9" w:rsidRDefault="0067424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74244" w:rsidRPr="00EE69FF" w:rsidRDefault="0067424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74244" w:rsidRPr="00EE69FF" w:rsidTr="006602C1">
        <w:trPr>
          <w:trHeight w:val="216"/>
        </w:trPr>
        <w:tc>
          <w:tcPr>
            <w:tcW w:w="1134" w:type="dxa"/>
            <w:vMerge/>
            <w:vAlign w:val="center"/>
          </w:tcPr>
          <w:p w:rsidR="00674244" w:rsidRPr="00EE69FF" w:rsidRDefault="0067424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674244" w:rsidRPr="00EE69FF" w:rsidRDefault="0067424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674244" w:rsidRPr="002A02C9" w:rsidRDefault="00674244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Гостинично</w:t>
            </w:r>
            <w:proofErr w:type="spellEnd"/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-ресторанная 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74244" w:rsidRPr="00EE69FF" w:rsidRDefault="0067424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D2605" w:rsidRPr="00EE69FF" w:rsidRDefault="00ED2605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Музыкально-исполнительское искусство в образовании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основ религиозных культур и светской этики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информатики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физической культуры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физической культуры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изобразительного искусства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изобразительного искусства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технологии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область: география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D2605" w:rsidRPr="00EE69FF" w:rsidRDefault="00ED2605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D2605" w:rsidRPr="00EE69FF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ED2605" w:rsidRPr="00EE69FF" w:rsidRDefault="00ED2605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ED2605" w:rsidRPr="00EE69FF" w:rsidRDefault="00ED2605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D2605" w:rsidRPr="002A02C9" w:rsidRDefault="00FD21A8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Вокально-хоровое искусство в образовании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2605" w:rsidRPr="00EE69FF" w:rsidRDefault="00ED2605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430F" w:rsidRPr="00EE69FF" w:rsidTr="006602C1">
        <w:trPr>
          <w:trHeight w:val="4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430F" w:rsidRPr="00EE69FF" w:rsidRDefault="0043430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430F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430F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430F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430F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образовательной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430F" w:rsidRPr="00EE69FF" w:rsidTr="006602C1">
        <w:trPr>
          <w:trHeight w:val="44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образовательной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430F" w:rsidRPr="00EE69FF" w:rsidTr="006602C1">
        <w:trPr>
          <w:trHeight w:val="25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430F" w:rsidRPr="00EE69FF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430F" w:rsidRPr="002A02C9" w:rsidRDefault="0043430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педагогика и психология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430F" w:rsidRPr="00EE69FF" w:rsidRDefault="0043430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91B7B" w:rsidRPr="00EE69FF" w:rsidTr="006602C1">
        <w:trPr>
          <w:trHeight w:val="6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7513" w:type="dxa"/>
            <w:shd w:val="clear" w:color="000000" w:fill="FFFFFF"/>
          </w:tcPr>
          <w:p w:rsidR="00991B7B" w:rsidRPr="002A02C9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детей с интеллектуальными нарушениями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91B7B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91B7B" w:rsidRPr="002A02C9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детей с интеллектуальными нарушениями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91B7B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91B7B" w:rsidRPr="002A02C9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лиц с ограниченными возможностями здоровья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91B7B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91B7B" w:rsidRPr="002A02C9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лиц с ограниченными возможностями здоровья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91B7B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91B7B" w:rsidRPr="002A02C9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 детей и взрослых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91B7B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91B7B" w:rsidRPr="00EE69FF" w:rsidRDefault="00991B7B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91B7B" w:rsidRPr="00EE69FF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91B7B" w:rsidRPr="0075431B" w:rsidRDefault="00991B7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 детей и взрослых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91B7B" w:rsidRPr="00EE69FF" w:rsidRDefault="00991B7B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028F" w:rsidRPr="00EE69FF" w:rsidTr="006602C1">
        <w:trPr>
          <w:trHeight w:val="6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машиностроения и </w:t>
            </w:r>
            <w:proofErr w:type="spellStart"/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материалообработки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028F" w:rsidRPr="00EE69FF" w:rsidRDefault="0043028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028F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машиностроения и </w:t>
            </w:r>
            <w:proofErr w:type="spellStart"/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материалообработки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43028F" w:rsidRPr="00EE69FF" w:rsidRDefault="0043028F" w:rsidP="008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028F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Автотранспорт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028F" w:rsidRPr="00EE69FF" w:rsidRDefault="0043028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3028F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028F" w:rsidRPr="00EE69FF" w:rsidRDefault="0043028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028F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Дизайн, конструирование и моделирование швейных изделий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028F" w:rsidRPr="00EE69FF" w:rsidRDefault="0043028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3028F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43028F" w:rsidRPr="00EE69FF" w:rsidRDefault="0043028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43028F" w:rsidRPr="00EE69FF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3028F" w:rsidRPr="0075431B" w:rsidRDefault="0043028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Дизайн, конструирование и моделирование швейных изделий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028F" w:rsidRPr="00EE69FF" w:rsidRDefault="0043028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17952" w:rsidRPr="00EE69FF" w:rsidTr="006602C1">
        <w:trPr>
          <w:trHeight w:val="2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область: география и биология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17952" w:rsidRPr="00EE69FF" w:rsidRDefault="00117952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область: биология и химия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Историческое и обществоведческое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Историческое и обществоведческое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 английский и второй иностранный (немецкий)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 немецкий и второй иностранный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</w:t>
            </w: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 и второй иностранный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7543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 английский и второй иностранный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 английский и второй иностранный (французский)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Иноязычное образование: английский и китайский языки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математики и физики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1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физики и информатики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1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FD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информатики и английского языка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FD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русского языка и литературы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русского языка и литературы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технологии и безопасности жизнедеятельности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технологии и безопасности жизнедеятельности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17952" w:rsidRPr="00EE69FF" w:rsidTr="006602C1">
        <w:trPr>
          <w:trHeight w:val="120"/>
        </w:trPr>
        <w:tc>
          <w:tcPr>
            <w:tcW w:w="1134" w:type="dxa"/>
            <w:vMerge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117952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(МХК), английский язык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17952" w:rsidRPr="00EE69FF" w:rsidTr="006602C1">
        <w:trPr>
          <w:trHeight w:val="394"/>
        </w:trPr>
        <w:tc>
          <w:tcPr>
            <w:tcW w:w="1134" w:type="dxa"/>
            <w:vMerge/>
            <w:vAlign w:val="center"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17952" w:rsidRPr="00A9381B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Преподавание изобразительного и декоративно-прикладного </w:t>
            </w:r>
            <w:proofErr w:type="gramStart"/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искусства</w:t>
            </w:r>
            <w:proofErr w:type="gramEnd"/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общем и дополнительном образовании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17952" w:rsidRPr="00EE69FF" w:rsidRDefault="00117952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17952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17952" w:rsidRPr="00EE69FF" w:rsidRDefault="00117952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513" w:type="dxa"/>
            <w:shd w:val="clear" w:color="000000" w:fill="FFFFFF"/>
          </w:tcPr>
          <w:p w:rsidR="00117952" w:rsidRPr="00A9381B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Отечественная и зарубежная филология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17952" w:rsidRPr="00EE69FF" w:rsidRDefault="00117952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78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перевода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F23B27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иноязычного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23B27" w:rsidRPr="00EE69FF" w:rsidRDefault="00F23B2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F23B27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иноязычного образования (английский и немецкий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23B27" w:rsidRPr="00EE69FF" w:rsidRDefault="00F23B2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F23B27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иноязычного образования (английский и французский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23B27" w:rsidRPr="00EE69FF" w:rsidRDefault="00F23B27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 и зарубежных стран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Философия культуры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религии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религии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православия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православия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методики подготовки спортсменов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методики подготовки спортсменов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23B27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F23B27" w:rsidRPr="00EE69FF" w:rsidRDefault="00F23B2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7513" w:type="dxa"/>
            <w:shd w:val="clear" w:color="000000" w:fill="FFFFFF"/>
          </w:tcPr>
          <w:p w:rsidR="00F23B27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Адаптивное физическое воспитание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3B27" w:rsidRPr="00EE69FF" w:rsidRDefault="00F23B27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381F" w:rsidRPr="00EE69FF" w:rsidTr="006602C1">
        <w:trPr>
          <w:trHeight w:val="10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7513" w:type="dxa"/>
            <w:shd w:val="clear" w:color="000000" w:fill="FFFFFF"/>
          </w:tcPr>
          <w:p w:rsidR="0034381F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Коммуникативный дизайн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381F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проектирование интерьеров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381F" w:rsidRPr="00EE69FF" w:rsidRDefault="0034381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381F" w:rsidRPr="00A9381B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костюма и аксессуаров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381F" w:rsidRPr="00EE69FF" w:rsidRDefault="0034381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381F" w:rsidRPr="00A9381B" w:rsidRDefault="0034381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костюма и аксессуаров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54.03.03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A9381B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проектирование текстильных изделий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34381F" w:rsidRPr="00B95073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магистратура 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Математическое и компьютерное моделирование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45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биологически активных веществ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Ландшафтное проектирование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политика и территориальное проектирование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экспертиза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0F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Биоразнообразие и его охрана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381F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4381F" w:rsidRPr="00EE69FF" w:rsidRDefault="003438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7513" w:type="dxa"/>
            <w:shd w:val="clear" w:color="000000" w:fill="FFFFFF"/>
          </w:tcPr>
          <w:p w:rsidR="0034381F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зданий и сооружений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81F" w:rsidRPr="00EE69FF" w:rsidRDefault="0034381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BF3603" w:rsidRPr="00EE69FF" w:rsidTr="006602C1">
        <w:trPr>
          <w:trHeight w:val="10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F3603" w:rsidRPr="00EE69FF" w:rsidRDefault="00BF360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BF3603" w:rsidRPr="00EE69FF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13" w:type="dxa"/>
            <w:shd w:val="clear" w:color="000000" w:fill="FFFFFF"/>
          </w:tcPr>
          <w:p w:rsidR="00BF3603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проектирование зданий и сооружений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3603" w:rsidRPr="00EE69FF" w:rsidRDefault="00BF3603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F3603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BF3603" w:rsidRDefault="00BF360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F3603" w:rsidRPr="00EE69FF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F3603" w:rsidRPr="00BF3603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гражданское строительство: проектирование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3603" w:rsidRPr="00EE69FF" w:rsidRDefault="00BF360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F3603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BF3603" w:rsidRDefault="00BF360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BF3603" w:rsidRPr="00EE69FF" w:rsidRDefault="00BF360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BF3603" w:rsidRPr="00137B5D" w:rsidRDefault="00BF360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Промышленное и гражданское строительство: проектирование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3603" w:rsidRPr="00EE69FF" w:rsidRDefault="00BF360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65199" w:rsidRPr="00EE69FF" w:rsidTr="006602C1">
        <w:trPr>
          <w:trHeight w:val="25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7513" w:type="dxa"/>
            <w:shd w:val="clear" w:color="000000" w:fill="FFFFFF"/>
          </w:tcPr>
          <w:p w:rsidR="00E65199" w:rsidRPr="00137B5D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и аудит в </w:t>
            </w:r>
            <w:proofErr w:type="spellStart"/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техносферной</w:t>
            </w:r>
            <w:proofErr w:type="spellEnd"/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5199" w:rsidRPr="00EE69FF" w:rsidRDefault="00E6519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65199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513" w:type="dxa"/>
            <w:shd w:val="clear" w:color="000000" w:fill="FFFFFF"/>
          </w:tcPr>
          <w:p w:rsidR="00E65199" w:rsidRPr="00137B5D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Прикладная 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65199" w:rsidRPr="00EE69FF" w:rsidRDefault="00E6519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5199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E65199" w:rsidRPr="00EE69FF" w:rsidRDefault="00E6519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E65199" w:rsidRPr="00EE69FF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65199" w:rsidRPr="00137B5D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экстремальных видов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5199" w:rsidRPr="00EE69FF" w:rsidRDefault="00E65199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E65199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E65199" w:rsidRPr="00EE69FF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E65199" w:rsidRPr="00137B5D" w:rsidRDefault="00E6519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Консультативная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65199" w:rsidRPr="00EE69FF" w:rsidRDefault="00E6519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513" w:type="dxa"/>
            <w:shd w:val="clear" w:color="000000" w:fill="FFFFFF"/>
          </w:tcPr>
          <w:p w:rsidR="0068184E" w:rsidRPr="00137B5D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фирмы и анализ отраслевых рынков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8184E" w:rsidRPr="00EE69FF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68184E" w:rsidRPr="00137B5D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фирмы и анализ отраслевых рынков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68184E" w:rsidRPr="003820E9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Учет, анализ и аудит экономической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8184E" w:rsidRPr="00EE69FF" w:rsidRDefault="0068184E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513" w:type="dxa"/>
            <w:shd w:val="clear" w:color="000000" w:fill="FFFFFF"/>
          </w:tcPr>
          <w:p w:rsidR="0068184E" w:rsidRPr="003820E9" w:rsidRDefault="00B8613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7513" w:type="dxa"/>
            <w:shd w:val="clear" w:color="000000" w:fill="FFFFFF"/>
          </w:tcPr>
          <w:p w:rsidR="0068184E" w:rsidRPr="003820E9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Стратегическое управление персоналом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68184E" w:rsidRPr="003820E9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Стратегическое управление персоналом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513" w:type="dxa"/>
            <w:shd w:val="clear" w:color="000000" w:fill="FFFFFF"/>
          </w:tcPr>
          <w:p w:rsidR="0068184E" w:rsidRPr="003820E9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развитием территорий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68184E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68184E" w:rsidRPr="00EE69FF" w:rsidRDefault="0068184E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513" w:type="dxa"/>
            <w:shd w:val="clear" w:color="000000" w:fill="FFFFFF"/>
          </w:tcPr>
          <w:p w:rsidR="0068184E" w:rsidRPr="003820E9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</w:t>
            </w:r>
            <w:proofErr w:type="gramEnd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бизнес-аналитика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184E" w:rsidRPr="00EE69FF" w:rsidRDefault="0068184E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37B5D" w:rsidRPr="00EE69FF" w:rsidTr="006602C1">
        <w:trPr>
          <w:trHeight w:val="10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37B5D" w:rsidRPr="00EE69FF" w:rsidRDefault="00137B5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137B5D" w:rsidRPr="00EE69FF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7513" w:type="dxa"/>
            <w:shd w:val="clear" w:color="000000" w:fill="FFFFFF"/>
          </w:tcPr>
          <w:p w:rsidR="00137B5D" w:rsidRPr="003820E9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банковское дело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7B5D" w:rsidRPr="00EE69FF" w:rsidRDefault="00137B5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37B5D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37B5D" w:rsidRPr="00EE69FF" w:rsidRDefault="00137B5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37B5D" w:rsidRPr="00EE69FF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37B5D" w:rsidRPr="003820E9" w:rsidRDefault="00137B5D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деятельность корпораций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37B5D" w:rsidRPr="00EE69FF" w:rsidRDefault="00137B5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37B5D" w:rsidRPr="00EE69FF" w:rsidTr="006602C1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37B5D" w:rsidRPr="00EE69FF" w:rsidRDefault="00137B5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37B5D" w:rsidRPr="00EE69FF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37B5D" w:rsidRPr="003820E9" w:rsidRDefault="00137B5D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деятельность корпораций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37B5D" w:rsidRPr="00EE69FF" w:rsidRDefault="00137B5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37B5D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37B5D" w:rsidRPr="00EE69FF" w:rsidRDefault="00137B5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37B5D" w:rsidRPr="00EE69FF" w:rsidRDefault="00137B5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7513" w:type="dxa"/>
            <w:shd w:val="clear" w:color="000000" w:fill="FFFFFF"/>
          </w:tcPr>
          <w:p w:rsidR="00137B5D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в социальной работе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7B5D" w:rsidRPr="00EE69FF" w:rsidRDefault="00137B5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58A1" w:rsidRPr="00EE69FF" w:rsidTr="006602C1">
        <w:trPr>
          <w:trHeight w:val="34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обеспечение государственной и муниципальной службы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</w:t>
            </w:r>
            <w:proofErr w:type="gramStart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сф</w:t>
            </w:r>
            <w:proofErr w:type="gramEnd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 экономического правосудия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</w:t>
            </w:r>
            <w:proofErr w:type="gramStart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сф</w:t>
            </w:r>
            <w:proofErr w:type="gramEnd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 налогового права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</w:t>
            </w:r>
            <w:proofErr w:type="gramStart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сф</w:t>
            </w:r>
            <w:proofErr w:type="gramEnd"/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 уголовного судопроизводства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история государства и права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458A1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458A1" w:rsidRPr="00EE69FF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458A1" w:rsidRPr="003820E9" w:rsidRDefault="003458A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458A1" w:rsidRPr="00EE69FF" w:rsidRDefault="003458A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820E9" w:rsidRPr="00EE69FF" w:rsidTr="006602C1">
        <w:trPr>
          <w:trHeight w:val="25"/>
        </w:trPr>
        <w:tc>
          <w:tcPr>
            <w:tcW w:w="1134" w:type="dxa"/>
            <w:vMerge/>
            <w:shd w:val="clear" w:color="000000" w:fill="FFFFFF"/>
            <w:vAlign w:val="center"/>
          </w:tcPr>
          <w:p w:rsidR="003820E9" w:rsidRPr="00EE69FF" w:rsidRDefault="003820E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820E9" w:rsidRPr="00EE69FF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820E9" w:rsidRPr="00490663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Юрист в судебной и правоохранительной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820E9" w:rsidRPr="00EE69FF" w:rsidRDefault="003820E9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820E9" w:rsidRPr="00EE69FF" w:rsidTr="006602C1">
        <w:trPr>
          <w:trHeight w:val="198"/>
        </w:trPr>
        <w:tc>
          <w:tcPr>
            <w:tcW w:w="1134" w:type="dxa"/>
            <w:vMerge/>
            <w:shd w:val="clear" w:color="000000" w:fill="FFFFFF"/>
            <w:vAlign w:val="center"/>
          </w:tcPr>
          <w:p w:rsidR="003820E9" w:rsidRPr="00EE69FF" w:rsidRDefault="003820E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3820E9" w:rsidRPr="00EE69FF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3820E9" w:rsidRPr="00490663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Юрист в судебной и правоохранительной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820E9" w:rsidRPr="00EE69FF" w:rsidRDefault="003820E9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3820E9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41.04.05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7513" w:type="dxa"/>
            <w:shd w:val="clear" w:color="000000" w:fill="FFFFFF"/>
          </w:tcPr>
          <w:p w:rsidR="003820E9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история международных отношений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820E9" w:rsidRPr="00EE69FF" w:rsidRDefault="003820E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820E9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513" w:type="dxa"/>
            <w:shd w:val="clear" w:color="000000" w:fill="FFFFFF"/>
          </w:tcPr>
          <w:p w:rsidR="003820E9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теория туризма и туристской индустрии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820E9" w:rsidRPr="00EE69FF" w:rsidRDefault="003820E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820E9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3820E9" w:rsidRPr="00EE69FF" w:rsidRDefault="003820E9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7513" w:type="dxa"/>
            <w:shd w:val="clear" w:color="000000" w:fill="FFFFFF"/>
          </w:tcPr>
          <w:p w:rsidR="003820E9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управление гостиничной деятельностью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820E9" w:rsidRPr="00EE69FF" w:rsidRDefault="003820E9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искусство и образование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искусство и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преподавания основ религиозных культур и светской этики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преподавания основ религиозных культур и светской этики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в сфере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в сфере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изобразительному искусству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изобразительному искусству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математике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математике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93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Информационно-коммуникационные технологии в образовании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географическое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географическое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9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биологическое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22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химическое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литературного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языкового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сфере физической культуры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сфере физической культуры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преподавания истории и обществознания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преподавания истории и обществознания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и методика обучения </w:t>
            </w:r>
            <w:proofErr w:type="gramStart"/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иностранным</w:t>
            </w:r>
            <w:proofErr w:type="gramEnd"/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языками (английский и немецкий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и методика обучения </w:t>
            </w:r>
            <w:proofErr w:type="gramStart"/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иностранным</w:t>
            </w:r>
            <w:proofErr w:type="gramEnd"/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языками (английский и французский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490663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языкового и литературного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90663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A30EFD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языкового и литературного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90663" w:rsidRPr="00EE69FF" w:rsidTr="006602C1">
        <w:trPr>
          <w:trHeight w:val="213"/>
        </w:trPr>
        <w:tc>
          <w:tcPr>
            <w:tcW w:w="1134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90663" w:rsidRPr="00EE69FF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90663" w:rsidRPr="00A30EFD" w:rsidRDefault="00490663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Мехатроника</w:t>
            </w:r>
            <w:proofErr w:type="spellEnd"/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робототехника и электроника в образовании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0663" w:rsidRPr="00EE69FF" w:rsidRDefault="00490663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71D18" w:rsidRPr="00EE69FF" w:rsidTr="006602C1">
        <w:trPr>
          <w:trHeight w:val="6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71D18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образовательной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71D18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и педагогика работы в детских и молодежных объединениях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71D18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и педагогика организации воспитания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71D18" w:rsidRPr="00EE69FF" w:rsidTr="006602C1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71D18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471D18" w:rsidRPr="00EE69FF" w:rsidRDefault="00471D1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471D18" w:rsidRPr="00EE69FF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471D18" w:rsidRPr="00A30EFD" w:rsidRDefault="00471D1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профилактики </w:t>
            </w:r>
            <w:proofErr w:type="spellStart"/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1D18" w:rsidRPr="00EE69FF" w:rsidRDefault="00471D18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30EFD" w:rsidRPr="00EE69FF" w:rsidTr="006602C1">
        <w:trPr>
          <w:trHeight w:val="54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7513" w:type="dxa"/>
            <w:shd w:val="clear" w:color="000000" w:fill="FFFFFF"/>
          </w:tcPr>
          <w:p w:rsidR="00A30EFD" w:rsidRPr="00A30EFD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0EFD" w:rsidRPr="00EE69FF" w:rsidRDefault="00A30EF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0EFD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A30EFD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EFD" w:rsidRPr="00EE69FF" w:rsidRDefault="00A30EF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30EFD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A30EFD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EFD" w:rsidRPr="00EE69FF" w:rsidRDefault="00A30EF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0EFD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A30EFD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EFD" w:rsidRPr="00EE69FF" w:rsidRDefault="00A30EF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30EFD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A30EFD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Олигофренопедагогика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EFD" w:rsidRPr="00EE69FF" w:rsidRDefault="00A30EF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0EFD" w:rsidRPr="00EE69FF" w:rsidTr="006602C1">
        <w:trPr>
          <w:trHeight w:val="51"/>
        </w:trPr>
        <w:tc>
          <w:tcPr>
            <w:tcW w:w="1134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9C31E8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Олигофренопедагогика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EFD" w:rsidRPr="00EE69FF" w:rsidRDefault="00A30EFD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30EFD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A30EFD" w:rsidRPr="009C31E8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Инклюзивное образование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0EFD" w:rsidRPr="00EE69FF" w:rsidRDefault="00A30EF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30EFD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A30EFD" w:rsidRPr="00EE69FF" w:rsidRDefault="00A30EFD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7513" w:type="dxa"/>
            <w:shd w:val="clear" w:color="000000" w:fill="FFFFFF"/>
          </w:tcPr>
          <w:p w:rsidR="00A30EFD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Иностранный язык и межкультурная коммуникация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30EFD" w:rsidRPr="00EE69FF" w:rsidRDefault="00A30EFD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43F64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и новейшая история зарубежных стран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43F64" w:rsidRPr="00EE69FF" w:rsidRDefault="00943F6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культура православия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культура православия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теории и технологии физической культуры и спорта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теории и технологии физической культуры и спорта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дизайна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дизайна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943F64" w:rsidRPr="00B95073" w:rsidRDefault="00943F6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7513" w:type="dxa"/>
            <w:shd w:val="clear" w:color="000000" w:fill="FFFFFF"/>
          </w:tcPr>
          <w:p w:rsidR="00943F64" w:rsidRPr="009C31E8" w:rsidRDefault="00943F6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7513" w:type="dxa"/>
            <w:shd w:val="clear" w:color="000000" w:fill="FFFFFF"/>
          </w:tcPr>
          <w:p w:rsidR="00943F64" w:rsidRPr="006E2E1F" w:rsidRDefault="009C31E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Таможенное декларирование и таможенные платежи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C31E8" w:rsidRPr="00EE69FF" w:rsidTr="006602C1">
        <w:trPr>
          <w:trHeight w:val="232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9C31E8" w:rsidRPr="00EE69FF" w:rsidRDefault="009C31E8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9C31E8" w:rsidRPr="00EE69FF" w:rsidRDefault="009C31E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7513" w:type="dxa"/>
            <w:shd w:val="clear" w:color="000000" w:fill="FFFFFF"/>
          </w:tcPr>
          <w:p w:rsidR="009C31E8" w:rsidRPr="006E2E1F" w:rsidRDefault="009C31E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 - живописец (станковая живопись)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31E8" w:rsidRPr="00EE69FF" w:rsidRDefault="009C31E8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6252" w:type="dxa"/>
            <w:gridSpan w:val="2"/>
            <w:shd w:val="clear" w:color="000000" w:fill="FFFFFF"/>
            <w:vAlign w:val="center"/>
          </w:tcPr>
          <w:p w:rsidR="00943F64" w:rsidRPr="00B95073" w:rsidRDefault="00943F6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7513" w:type="dxa"/>
            <w:shd w:val="clear" w:color="000000" w:fill="FFFFFF"/>
          </w:tcPr>
          <w:p w:rsidR="00943F64" w:rsidRPr="006E2E1F" w:rsidRDefault="00943F6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7513" w:type="dxa"/>
            <w:shd w:val="clear" w:color="000000" w:fill="FFFFFF"/>
          </w:tcPr>
          <w:p w:rsidR="00943F64" w:rsidRPr="006E2E1F" w:rsidRDefault="009C31E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Вещественный, комплексный и функциональный анализ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6E2E1F" w:rsidRDefault="009C31E8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Вещественный, комплексный и функциональный анализ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7513" w:type="dxa"/>
            <w:shd w:val="clear" w:color="000000" w:fill="FFFFFF"/>
          </w:tcPr>
          <w:p w:rsidR="00943F64" w:rsidRPr="006E2E1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Теплофизика и теоретическая теплотехника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43F64" w:rsidRPr="006E2E1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Теплофизика и теоретическая теплотехника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43F6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943F64" w:rsidRPr="00EE69FF" w:rsidRDefault="00943F64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943F64" w:rsidRPr="00EE69FF" w:rsidRDefault="00943F6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7513" w:type="dxa"/>
            <w:shd w:val="clear" w:color="000000" w:fill="FFFFFF"/>
          </w:tcPr>
          <w:p w:rsidR="00943F64" w:rsidRPr="006E2E1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Органическая химия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43F64" w:rsidRPr="00EE69FF" w:rsidRDefault="00943F6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06B31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06B31" w:rsidRPr="00EE69FF" w:rsidRDefault="00106B31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106B31" w:rsidRPr="00EE69F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7513" w:type="dxa"/>
            <w:shd w:val="clear" w:color="000000" w:fill="FFFFFF"/>
          </w:tcPr>
          <w:p w:rsidR="00106B31" w:rsidRPr="006E2E1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06B31" w:rsidRPr="00EE69FF" w:rsidRDefault="00106B31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06B31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106B31" w:rsidRDefault="00106B31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106B31" w:rsidRPr="00EE69F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06B31" w:rsidRPr="006E2E1F" w:rsidRDefault="00106B31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Экономическая, социальная,</w:t>
            </w:r>
            <w:r w:rsidR="006E1285"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политическая и рекреационная география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6B31" w:rsidRPr="00EE69FF" w:rsidRDefault="00106B31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070EF4" w:rsidRDefault="00070EF4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0EF4" w:rsidRPr="00EE69FF" w:rsidRDefault="00070EF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(биология)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A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анализ,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и обработка информации (в экономических и педагогических системах)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Математическое моделирование,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численные методы и комплексы программ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6E2E1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Математическое моделирование,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численные методы и комплексы программ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0EF4" w:rsidRPr="00EE69FF" w:rsidRDefault="00070EF4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7513" w:type="dxa"/>
            <w:shd w:val="clear" w:color="000000" w:fill="FFFFFF"/>
          </w:tcPr>
          <w:p w:rsidR="00070EF4" w:rsidRPr="006E2E1F" w:rsidRDefault="006E2E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F93C6C" w:rsidRDefault="006E2E1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513" w:type="dxa"/>
            <w:shd w:val="clear" w:color="000000" w:fill="FFFFFF"/>
          </w:tcPr>
          <w:p w:rsidR="00070EF4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народным хозяйством (экономика природопользования)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народным хозяйством (экономика природопользования)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070EF4" w:rsidRPr="00EE69FF" w:rsidRDefault="00070EF4" w:rsidP="00E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070EF4" w:rsidRPr="00EE69FF" w:rsidRDefault="00070EF4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7513" w:type="dxa"/>
            <w:shd w:val="clear" w:color="000000" w:fill="FFFFFF"/>
          </w:tcPr>
          <w:p w:rsidR="00070EF4" w:rsidRPr="00F93C6C" w:rsidRDefault="00F93C6C" w:rsidP="00E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 культуры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513" w:type="dxa"/>
            <w:shd w:val="clear" w:color="000000" w:fill="FFFFFF"/>
          </w:tcPr>
          <w:p w:rsidR="00070EF4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EF4" w:rsidRPr="00EE69FF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070EF4" w:rsidRPr="00EE69FF" w:rsidRDefault="00070EF4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070EF4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F4" w:rsidRPr="00EE69FF" w:rsidRDefault="00070EF4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93C6C" w:rsidRPr="00EE69FF" w:rsidTr="006602C1">
        <w:trPr>
          <w:trHeight w:val="2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физического воспитания, спортивной тренировки, оздоровительно и адаптивной физической культуры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3C6C" w:rsidRPr="00EE69FF" w:rsidRDefault="00F93C6C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и воспитания (иностранные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и воспитания (иностранные языки)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и воспитания (изобразительное искусство)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педагогика, история педагогики и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педагогика, история педагогики и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93C6C" w:rsidRPr="00EE69FF" w:rsidTr="006602C1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EE69FF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F93C6C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профессионального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EE69FF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93C6C" w:rsidRPr="006602C1" w:rsidTr="006602C1">
        <w:trPr>
          <w:trHeight w:val="259"/>
        </w:trPr>
        <w:tc>
          <w:tcPr>
            <w:tcW w:w="1134" w:type="dxa"/>
            <w:vMerge/>
            <w:shd w:val="clear" w:color="000000" w:fill="FFFFFF"/>
            <w:vAlign w:val="center"/>
          </w:tcPr>
          <w:p w:rsidR="00F93C6C" w:rsidRPr="006602C1" w:rsidRDefault="00F93C6C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93C6C" w:rsidRPr="006602C1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93C6C" w:rsidRPr="006602C1" w:rsidRDefault="00F93C6C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профессионального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93C6C" w:rsidRPr="006602C1" w:rsidRDefault="00F93C6C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976B16" w:rsidRPr="006602C1" w:rsidTr="006602C1">
        <w:trPr>
          <w:trHeight w:val="78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76B16" w:rsidRPr="006602C1" w:rsidRDefault="00976B16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976B16" w:rsidRPr="006602C1" w:rsidRDefault="00976B16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7513" w:type="dxa"/>
            <w:shd w:val="clear" w:color="000000" w:fill="FFFFFF"/>
          </w:tcPr>
          <w:p w:rsidR="00976B16" w:rsidRPr="006602C1" w:rsidRDefault="00976B16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литература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76B16" w:rsidRPr="006602C1" w:rsidRDefault="00976B16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76B16" w:rsidRPr="006602C1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976B16" w:rsidRPr="006602C1" w:rsidRDefault="00976B16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976B16" w:rsidRPr="006602C1" w:rsidRDefault="00976B16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976B16" w:rsidRPr="006602C1" w:rsidRDefault="00976B16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литература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6B16" w:rsidRPr="006602C1" w:rsidRDefault="00976B16" w:rsidP="00ED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C7590" w:rsidRPr="006602C1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FC7590" w:rsidRPr="006602C1" w:rsidRDefault="00FC7590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590" w:rsidRPr="006602C1" w:rsidRDefault="00FC7590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C7590" w:rsidRPr="006602C1" w:rsidTr="006602C1">
        <w:trPr>
          <w:trHeight w:val="77"/>
        </w:trPr>
        <w:tc>
          <w:tcPr>
            <w:tcW w:w="1134" w:type="dxa"/>
            <w:vMerge/>
            <w:shd w:val="clear" w:color="000000" w:fill="FFFFFF"/>
            <w:vAlign w:val="center"/>
          </w:tcPr>
          <w:p w:rsidR="00FC7590" w:rsidRPr="006602C1" w:rsidRDefault="00FC7590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shd w:val="clear" w:color="000000" w:fill="FFFFFF"/>
            <w:vAlign w:val="center"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языка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590" w:rsidRPr="006602C1" w:rsidRDefault="00FC7590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C7590" w:rsidRPr="006602C1" w:rsidTr="006602C1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FC7590" w:rsidRPr="006602C1" w:rsidRDefault="00FC7590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FC7590" w:rsidRPr="006602C1" w:rsidRDefault="00FC7590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языка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590" w:rsidRPr="006602C1" w:rsidRDefault="00FC7590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20FBF" w:rsidRPr="006602C1" w:rsidTr="006602C1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7513" w:type="dxa"/>
            <w:shd w:val="clear" w:color="000000" w:fill="FFFFFF"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Отечественная история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0FBF" w:rsidRPr="006602C1" w:rsidRDefault="00120FB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20FBF" w:rsidRPr="006602C1" w:rsidTr="006602C1">
        <w:trPr>
          <w:trHeight w:val="155"/>
        </w:trPr>
        <w:tc>
          <w:tcPr>
            <w:tcW w:w="1134" w:type="dxa"/>
            <w:vMerge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Отечественная история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0FBF" w:rsidRPr="006602C1" w:rsidRDefault="00120FB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20FBF" w:rsidRPr="006602C1" w:rsidTr="006602C1">
        <w:trPr>
          <w:trHeight w:val="154"/>
        </w:trPr>
        <w:tc>
          <w:tcPr>
            <w:tcW w:w="1134" w:type="dxa"/>
            <w:vMerge/>
            <w:vAlign w:val="center"/>
          </w:tcPr>
          <w:p w:rsidR="00120FBF" w:rsidRPr="006602C1" w:rsidRDefault="00120FB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vAlign w:val="center"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000000" w:fill="FFFFFF"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Всеобщая история (новая и новейшая история Запада и Востока)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20FBF" w:rsidRPr="006602C1" w:rsidRDefault="00120FBF" w:rsidP="00B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20FBF" w:rsidRPr="006602C1" w:rsidTr="006602C1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5118" w:type="dxa"/>
            <w:shd w:val="clear" w:color="000000" w:fill="FFFFFF"/>
            <w:vAlign w:val="center"/>
            <w:hideMark/>
          </w:tcPr>
          <w:p w:rsidR="00120FBF" w:rsidRPr="006602C1" w:rsidRDefault="00120FBF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7513" w:type="dxa"/>
            <w:shd w:val="clear" w:color="000000" w:fill="FFFFFF"/>
          </w:tcPr>
          <w:p w:rsidR="00120FBF" w:rsidRPr="006602C1" w:rsidRDefault="003C12E7" w:rsidP="00EE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философии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20FBF" w:rsidRPr="006602C1" w:rsidRDefault="00120FBF" w:rsidP="0019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B40AE" w:rsidRPr="006602C1" w:rsidRDefault="00DB40AE" w:rsidP="00EE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0AE" w:rsidRPr="006602C1" w:rsidSect="001956C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C0" w:rsidRDefault="00BB46C0" w:rsidP="001956C4">
      <w:pPr>
        <w:spacing w:after="0" w:line="240" w:lineRule="auto"/>
      </w:pPr>
      <w:r>
        <w:separator/>
      </w:r>
    </w:p>
  </w:endnote>
  <w:endnote w:type="continuationSeparator" w:id="0">
    <w:p w:rsidR="00BB46C0" w:rsidRDefault="00BB46C0" w:rsidP="0019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12915"/>
      <w:docPartObj>
        <w:docPartGallery w:val="Page Numbers (Bottom of Page)"/>
        <w:docPartUnique/>
      </w:docPartObj>
    </w:sdtPr>
    <w:sdtContent>
      <w:p w:rsidR="00EF0DD3" w:rsidRDefault="00EF0DD3" w:rsidP="001956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C0" w:rsidRDefault="00BB46C0" w:rsidP="001956C4">
      <w:pPr>
        <w:spacing w:after="0" w:line="240" w:lineRule="auto"/>
      </w:pPr>
      <w:r>
        <w:separator/>
      </w:r>
    </w:p>
  </w:footnote>
  <w:footnote w:type="continuationSeparator" w:id="0">
    <w:p w:rsidR="00BB46C0" w:rsidRDefault="00BB46C0" w:rsidP="0019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EAB"/>
    <w:multiLevelType w:val="hybridMultilevel"/>
    <w:tmpl w:val="92B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70EF4"/>
    <w:rsid w:val="000D1E77"/>
    <w:rsid w:val="000D74D7"/>
    <w:rsid w:val="000F17DB"/>
    <w:rsid w:val="000F52EA"/>
    <w:rsid w:val="00106B31"/>
    <w:rsid w:val="00117952"/>
    <w:rsid w:val="00120FBF"/>
    <w:rsid w:val="00137B5D"/>
    <w:rsid w:val="00163235"/>
    <w:rsid w:val="001956C4"/>
    <w:rsid w:val="002372FA"/>
    <w:rsid w:val="00284E50"/>
    <w:rsid w:val="002A02C9"/>
    <w:rsid w:val="0031055A"/>
    <w:rsid w:val="0034381F"/>
    <w:rsid w:val="003458A1"/>
    <w:rsid w:val="003820E9"/>
    <w:rsid w:val="003C12E7"/>
    <w:rsid w:val="0043028F"/>
    <w:rsid w:val="0043430F"/>
    <w:rsid w:val="0045057D"/>
    <w:rsid w:val="00471D18"/>
    <w:rsid w:val="0047680D"/>
    <w:rsid w:val="00490663"/>
    <w:rsid w:val="006602C1"/>
    <w:rsid w:val="00674244"/>
    <w:rsid w:val="0068184E"/>
    <w:rsid w:val="006E1285"/>
    <w:rsid w:val="006E2E1F"/>
    <w:rsid w:val="006E3504"/>
    <w:rsid w:val="00715AF8"/>
    <w:rsid w:val="0075431B"/>
    <w:rsid w:val="007800E1"/>
    <w:rsid w:val="00815D4D"/>
    <w:rsid w:val="00865E78"/>
    <w:rsid w:val="00867051"/>
    <w:rsid w:val="008716FA"/>
    <w:rsid w:val="00894BE3"/>
    <w:rsid w:val="008C36A5"/>
    <w:rsid w:val="008F7155"/>
    <w:rsid w:val="00943F64"/>
    <w:rsid w:val="00976B16"/>
    <w:rsid w:val="00991B7B"/>
    <w:rsid w:val="009B334D"/>
    <w:rsid w:val="009C31E8"/>
    <w:rsid w:val="00A30EFD"/>
    <w:rsid w:val="00A429C2"/>
    <w:rsid w:val="00A9381B"/>
    <w:rsid w:val="00AE3467"/>
    <w:rsid w:val="00B13B6E"/>
    <w:rsid w:val="00B27A8D"/>
    <w:rsid w:val="00B60AD7"/>
    <w:rsid w:val="00B8613D"/>
    <w:rsid w:val="00B95073"/>
    <w:rsid w:val="00BA72D3"/>
    <w:rsid w:val="00BB46C0"/>
    <w:rsid w:val="00BE6FB1"/>
    <w:rsid w:val="00BF3603"/>
    <w:rsid w:val="00C1691B"/>
    <w:rsid w:val="00D22667"/>
    <w:rsid w:val="00D50978"/>
    <w:rsid w:val="00DB40AE"/>
    <w:rsid w:val="00DD0650"/>
    <w:rsid w:val="00E14B6C"/>
    <w:rsid w:val="00E2186D"/>
    <w:rsid w:val="00E61B74"/>
    <w:rsid w:val="00E65199"/>
    <w:rsid w:val="00ED2605"/>
    <w:rsid w:val="00EE69FF"/>
    <w:rsid w:val="00EF0DD3"/>
    <w:rsid w:val="00F21472"/>
    <w:rsid w:val="00F23B27"/>
    <w:rsid w:val="00F93C6C"/>
    <w:rsid w:val="00FC7590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6C4"/>
  </w:style>
  <w:style w:type="paragraph" w:styleId="a8">
    <w:name w:val="footer"/>
    <w:basedOn w:val="a"/>
    <w:link w:val="a9"/>
    <w:uiPriority w:val="99"/>
    <w:unhideWhenUsed/>
    <w:rsid w:val="0019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6C4"/>
  </w:style>
  <w:style w:type="paragraph" w:styleId="a8">
    <w:name w:val="footer"/>
    <w:basedOn w:val="a"/>
    <w:link w:val="a9"/>
    <w:uiPriority w:val="99"/>
    <w:unhideWhenUsed/>
    <w:rsid w:val="0019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2019-12-19T06:26:00Z</cp:lastPrinted>
  <dcterms:created xsi:type="dcterms:W3CDTF">2019-12-19T05:33:00Z</dcterms:created>
  <dcterms:modified xsi:type="dcterms:W3CDTF">2020-01-19T07:44:00Z</dcterms:modified>
</cp:coreProperties>
</file>