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0AE" w:rsidRPr="00815D4D" w:rsidRDefault="00DB40AE" w:rsidP="00815D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D4D">
        <w:rPr>
          <w:rFonts w:ascii="Times New Roman" w:hAnsi="Times New Roman" w:cs="Times New Roman"/>
          <w:b/>
          <w:sz w:val="24"/>
          <w:szCs w:val="24"/>
        </w:rPr>
        <w:t>Перечень направлений подготовки</w:t>
      </w:r>
      <w:r w:rsidR="00815D4D" w:rsidRPr="00815D4D">
        <w:rPr>
          <w:rFonts w:ascii="Times New Roman" w:hAnsi="Times New Roman" w:cs="Times New Roman"/>
          <w:b/>
          <w:sz w:val="24"/>
          <w:szCs w:val="24"/>
        </w:rPr>
        <w:t xml:space="preserve"> (специальностей)</w:t>
      </w:r>
      <w:r w:rsidRPr="00815D4D">
        <w:rPr>
          <w:rFonts w:ascii="Times New Roman" w:hAnsi="Times New Roman" w:cs="Times New Roman"/>
          <w:b/>
          <w:sz w:val="24"/>
          <w:szCs w:val="24"/>
        </w:rPr>
        <w:t>,</w:t>
      </w:r>
      <w:r w:rsidR="00195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D4D">
        <w:rPr>
          <w:rFonts w:ascii="Times New Roman" w:hAnsi="Times New Roman" w:cs="Times New Roman"/>
          <w:b/>
          <w:sz w:val="24"/>
          <w:szCs w:val="24"/>
        </w:rPr>
        <w:t xml:space="preserve">реализуемых в КГУ </w:t>
      </w:r>
      <w:r w:rsidR="008F7155">
        <w:rPr>
          <w:rFonts w:ascii="Times New Roman" w:hAnsi="Times New Roman" w:cs="Times New Roman"/>
          <w:b/>
          <w:sz w:val="24"/>
          <w:szCs w:val="24"/>
        </w:rPr>
        <w:t>в 2019-2020 учебном году</w:t>
      </w:r>
    </w:p>
    <w:p w:rsidR="00B95073" w:rsidRPr="00EE69FF" w:rsidRDefault="00B95073" w:rsidP="00EE6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118"/>
        <w:gridCol w:w="7513"/>
        <w:gridCol w:w="1701"/>
      </w:tblGrid>
      <w:tr w:rsidR="001956C4" w:rsidRPr="00EE69FF" w:rsidTr="006602C1">
        <w:trPr>
          <w:trHeight w:val="848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1956C4" w:rsidRPr="00EE69FF" w:rsidRDefault="001956C4" w:rsidP="0019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118" w:type="dxa"/>
            <w:shd w:val="clear" w:color="000000" w:fill="FFFFFF"/>
            <w:vAlign w:val="center"/>
            <w:hideMark/>
          </w:tcPr>
          <w:p w:rsidR="001956C4" w:rsidRPr="00EE69FF" w:rsidRDefault="001956C4" w:rsidP="0019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специальности, направления подготовки</w:t>
            </w:r>
          </w:p>
        </w:tc>
        <w:tc>
          <w:tcPr>
            <w:tcW w:w="7513" w:type="dxa"/>
            <w:shd w:val="clear" w:color="000000" w:fill="FFFFFF"/>
            <w:vAlign w:val="center"/>
          </w:tcPr>
          <w:p w:rsidR="001956C4" w:rsidRPr="00EE69FF" w:rsidRDefault="001956C4" w:rsidP="0019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Направленность (профиль)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956C4" w:rsidRPr="00EE69FF" w:rsidRDefault="001956C4" w:rsidP="0019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обучения</w:t>
            </w:r>
          </w:p>
        </w:tc>
      </w:tr>
      <w:tr w:rsidR="001956C4" w:rsidRPr="00B95073" w:rsidTr="006602C1">
        <w:trPr>
          <w:trHeight w:val="20"/>
        </w:trPr>
        <w:tc>
          <w:tcPr>
            <w:tcW w:w="6252" w:type="dxa"/>
            <w:gridSpan w:val="2"/>
            <w:shd w:val="clear" w:color="000000" w:fill="FFFFFF"/>
            <w:vAlign w:val="center"/>
          </w:tcPr>
          <w:p w:rsidR="001956C4" w:rsidRPr="00B95073" w:rsidRDefault="001956C4" w:rsidP="00EF0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7513" w:type="dxa"/>
            <w:shd w:val="clear" w:color="000000" w:fill="FFFFFF"/>
          </w:tcPr>
          <w:p w:rsidR="001956C4" w:rsidRPr="008C36A5" w:rsidRDefault="001956C4" w:rsidP="008C3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1956C4" w:rsidRPr="00B95073" w:rsidRDefault="001956C4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0DD3" w:rsidRPr="00EE69FF" w:rsidTr="006602C1">
        <w:trPr>
          <w:trHeight w:val="276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EF0DD3" w:rsidRPr="00EE69FF" w:rsidRDefault="00EF0DD3" w:rsidP="00EF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</w:t>
            </w: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18" w:type="dxa"/>
            <w:shd w:val="clear" w:color="000000" w:fill="FFFFFF"/>
            <w:vAlign w:val="center"/>
            <w:hideMark/>
          </w:tcPr>
          <w:p w:rsidR="00EF0DD3" w:rsidRPr="00EE69FF" w:rsidRDefault="00EF0DD3" w:rsidP="00EF0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информатика (по отраслям)</w:t>
            </w:r>
          </w:p>
        </w:tc>
        <w:tc>
          <w:tcPr>
            <w:tcW w:w="7513" w:type="dxa"/>
            <w:shd w:val="clear" w:color="000000" w:fill="FFFFFF"/>
          </w:tcPr>
          <w:p w:rsidR="00EF0DD3" w:rsidRPr="008C36A5" w:rsidRDefault="00EF0DD3" w:rsidP="008C3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A5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 (по отраслям)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F0DD3" w:rsidRPr="00EE69FF" w:rsidRDefault="00EF0DD3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EF0DD3" w:rsidRPr="00EE69FF" w:rsidTr="006602C1">
        <w:trPr>
          <w:trHeight w:val="267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EF0DD3" w:rsidRPr="00EE69FF" w:rsidRDefault="00EF0DD3" w:rsidP="00EF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</w:t>
            </w: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18" w:type="dxa"/>
            <w:shd w:val="clear" w:color="000000" w:fill="FFFFFF"/>
            <w:vAlign w:val="center"/>
            <w:hideMark/>
          </w:tcPr>
          <w:p w:rsidR="00EF0DD3" w:rsidRPr="00EE69FF" w:rsidRDefault="00EF0DD3" w:rsidP="00EF0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продукции общественного питания</w:t>
            </w:r>
          </w:p>
        </w:tc>
        <w:tc>
          <w:tcPr>
            <w:tcW w:w="7513" w:type="dxa"/>
            <w:shd w:val="clear" w:color="000000" w:fill="FFFFFF"/>
          </w:tcPr>
          <w:p w:rsidR="00EF0DD3" w:rsidRPr="008C36A5" w:rsidRDefault="00EF0DD3" w:rsidP="008C3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A5">
              <w:rPr>
                <w:rFonts w:ascii="Times New Roman" w:hAnsi="Times New Roman" w:cs="Times New Roman"/>
                <w:sz w:val="24"/>
                <w:szCs w:val="24"/>
              </w:rPr>
              <w:t>Технология продукции общественного питания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F0DD3" w:rsidRPr="00EE69FF" w:rsidRDefault="00EF0DD3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1956C4" w:rsidRPr="00EE69FF" w:rsidTr="006602C1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1956C4" w:rsidRPr="00EE69FF" w:rsidRDefault="001956C4" w:rsidP="00EF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38.02.01</w:t>
            </w:r>
          </w:p>
        </w:tc>
        <w:tc>
          <w:tcPr>
            <w:tcW w:w="5118" w:type="dxa"/>
            <w:shd w:val="clear" w:color="000000" w:fill="FFFFFF"/>
            <w:vAlign w:val="center"/>
            <w:hideMark/>
          </w:tcPr>
          <w:p w:rsidR="001956C4" w:rsidRPr="00EE69FF" w:rsidRDefault="001956C4" w:rsidP="00EF0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7513" w:type="dxa"/>
            <w:shd w:val="clear" w:color="000000" w:fill="FFFFFF"/>
          </w:tcPr>
          <w:p w:rsidR="001956C4" w:rsidRPr="008C36A5" w:rsidRDefault="00EF0DD3" w:rsidP="008C3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A5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956C4" w:rsidRPr="00EE69FF" w:rsidRDefault="001956C4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1956C4" w:rsidRPr="00EE69FF" w:rsidTr="006602C1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1956C4" w:rsidRPr="00EE69FF" w:rsidRDefault="001956C4" w:rsidP="00EF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38.02.04</w:t>
            </w:r>
          </w:p>
        </w:tc>
        <w:tc>
          <w:tcPr>
            <w:tcW w:w="5118" w:type="dxa"/>
            <w:shd w:val="clear" w:color="000000" w:fill="FFFFFF"/>
            <w:vAlign w:val="center"/>
            <w:hideMark/>
          </w:tcPr>
          <w:p w:rsidR="001956C4" w:rsidRPr="00EE69FF" w:rsidRDefault="001956C4" w:rsidP="00EF0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Коммерция (по отраслям)</w:t>
            </w:r>
          </w:p>
        </w:tc>
        <w:tc>
          <w:tcPr>
            <w:tcW w:w="7513" w:type="dxa"/>
            <w:shd w:val="clear" w:color="000000" w:fill="FFFFFF"/>
          </w:tcPr>
          <w:p w:rsidR="001956C4" w:rsidRPr="008C36A5" w:rsidRDefault="00EF0DD3" w:rsidP="008C3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A5">
              <w:rPr>
                <w:rFonts w:ascii="Times New Roman" w:hAnsi="Times New Roman" w:cs="Times New Roman"/>
                <w:sz w:val="24"/>
                <w:szCs w:val="24"/>
              </w:rPr>
              <w:t>Коммерция (по отраслям)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956C4" w:rsidRPr="00EE69FF" w:rsidRDefault="001956C4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1956C4" w:rsidRPr="00EE69FF" w:rsidTr="006602C1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1956C4" w:rsidRPr="00EE69FF" w:rsidRDefault="001956C4" w:rsidP="00EF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38.02.05</w:t>
            </w:r>
          </w:p>
        </w:tc>
        <w:tc>
          <w:tcPr>
            <w:tcW w:w="5118" w:type="dxa"/>
            <w:shd w:val="clear" w:color="000000" w:fill="FFFFFF"/>
            <w:vAlign w:val="center"/>
            <w:hideMark/>
          </w:tcPr>
          <w:p w:rsidR="001956C4" w:rsidRPr="00EE69FF" w:rsidRDefault="001956C4" w:rsidP="00EF0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Товароведение и экспертиза качества потребительских товаров</w:t>
            </w:r>
          </w:p>
        </w:tc>
        <w:tc>
          <w:tcPr>
            <w:tcW w:w="7513" w:type="dxa"/>
            <w:shd w:val="clear" w:color="000000" w:fill="FFFFFF"/>
          </w:tcPr>
          <w:p w:rsidR="001956C4" w:rsidRPr="008C36A5" w:rsidRDefault="00EF0DD3" w:rsidP="008C3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A5">
              <w:rPr>
                <w:rFonts w:ascii="Times New Roman" w:hAnsi="Times New Roman" w:cs="Times New Roman"/>
                <w:sz w:val="24"/>
                <w:szCs w:val="24"/>
              </w:rPr>
              <w:t>Товароведение и экспертиза качества потребительских товаров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956C4" w:rsidRPr="00EE69FF" w:rsidRDefault="001956C4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7800E1" w:rsidRPr="00EE69FF" w:rsidTr="006602C1">
        <w:trPr>
          <w:trHeight w:val="286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7800E1" w:rsidRPr="00EE69FF" w:rsidRDefault="007800E1" w:rsidP="00EF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40.02.01</w:t>
            </w:r>
          </w:p>
        </w:tc>
        <w:tc>
          <w:tcPr>
            <w:tcW w:w="5118" w:type="dxa"/>
            <w:shd w:val="clear" w:color="000000" w:fill="FFFFFF"/>
            <w:vAlign w:val="center"/>
            <w:hideMark/>
          </w:tcPr>
          <w:p w:rsidR="007800E1" w:rsidRPr="00EE69FF" w:rsidRDefault="007800E1" w:rsidP="00EF0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7513" w:type="dxa"/>
            <w:shd w:val="clear" w:color="000000" w:fill="FFFFFF"/>
          </w:tcPr>
          <w:p w:rsidR="007800E1" w:rsidRPr="008C36A5" w:rsidRDefault="007800E1" w:rsidP="008C3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A5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800E1" w:rsidRPr="00EE69FF" w:rsidRDefault="007800E1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1956C4" w:rsidRPr="00EE69FF" w:rsidTr="006602C1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1956C4" w:rsidRPr="00EE69FF" w:rsidRDefault="001956C4" w:rsidP="00EF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43.02.01</w:t>
            </w:r>
          </w:p>
        </w:tc>
        <w:tc>
          <w:tcPr>
            <w:tcW w:w="5118" w:type="dxa"/>
            <w:shd w:val="clear" w:color="000000" w:fill="FFFFFF"/>
            <w:vAlign w:val="center"/>
            <w:hideMark/>
          </w:tcPr>
          <w:p w:rsidR="001956C4" w:rsidRPr="00EE69FF" w:rsidRDefault="001956C4" w:rsidP="00EF0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обслуживания в общественном питании</w:t>
            </w:r>
          </w:p>
        </w:tc>
        <w:tc>
          <w:tcPr>
            <w:tcW w:w="7513" w:type="dxa"/>
            <w:shd w:val="clear" w:color="000000" w:fill="FFFFFF"/>
          </w:tcPr>
          <w:p w:rsidR="001956C4" w:rsidRPr="008C36A5" w:rsidRDefault="00D50978" w:rsidP="008C3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A5">
              <w:rPr>
                <w:rFonts w:ascii="Times New Roman" w:hAnsi="Times New Roman" w:cs="Times New Roman"/>
                <w:sz w:val="24"/>
                <w:szCs w:val="24"/>
              </w:rPr>
              <w:t>Организация обслуживания в общественном питании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956C4" w:rsidRPr="00EE69FF" w:rsidRDefault="001956C4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1956C4" w:rsidRPr="00EE69FF" w:rsidTr="006602C1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1956C4" w:rsidRPr="00EE69FF" w:rsidRDefault="001956C4" w:rsidP="00EF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43.02.11</w:t>
            </w:r>
          </w:p>
        </w:tc>
        <w:tc>
          <w:tcPr>
            <w:tcW w:w="5118" w:type="dxa"/>
            <w:shd w:val="clear" w:color="000000" w:fill="FFFFFF"/>
            <w:vAlign w:val="center"/>
            <w:hideMark/>
          </w:tcPr>
          <w:p w:rsidR="001956C4" w:rsidRPr="00EE69FF" w:rsidRDefault="001956C4" w:rsidP="00EF0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Гостиничный сервис</w:t>
            </w:r>
          </w:p>
        </w:tc>
        <w:tc>
          <w:tcPr>
            <w:tcW w:w="7513" w:type="dxa"/>
            <w:shd w:val="clear" w:color="000000" w:fill="FFFFFF"/>
          </w:tcPr>
          <w:p w:rsidR="001956C4" w:rsidRPr="008C36A5" w:rsidRDefault="00D50978" w:rsidP="008C3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6A5">
              <w:rPr>
                <w:rFonts w:ascii="Times New Roman" w:hAnsi="Times New Roman" w:cs="Times New Roman"/>
                <w:sz w:val="24"/>
                <w:szCs w:val="24"/>
              </w:rPr>
              <w:t>Гостиничный сервис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956C4" w:rsidRPr="00EE69FF" w:rsidRDefault="001956C4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1956C4" w:rsidRPr="00EE69FF" w:rsidTr="006602C1">
        <w:trPr>
          <w:trHeight w:val="20"/>
        </w:trPr>
        <w:tc>
          <w:tcPr>
            <w:tcW w:w="6252" w:type="dxa"/>
            <w:gridSpan w:val="2"/>
            <w:shd w:val="clear" w:color="000000" w:fill="FFFFFF"/>
            <w:vAlign w:val="center"/>
          </w:tcPr>
          <w:p w:rsidR="001956C4" w:rsidRPr="00B95073" w:rsidRDefault="001956C4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Высшее образование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B95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5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7513" w:type="dxa"/>
            <w:shd w:val="clear" w:color="000000" w:fill="FFFFFF"/>
          </w:tcPr>
          <w:p w:rsidR="001956C4" w:rsidRPr="008C36A5" w:rsidRDefault="001956C4" w:rsidP="008C3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1956C4" w:rsidRPr="00EE69FF" w:rsidRDefault="001956C4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6C4" w:rsidRPr="00EE69FF" w:rsidTr="006602C1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1956C4" w:rsidRPr="00EE69FF" w:rsidRDefault="001956C4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</w:t>
            </w: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18" w:type="dxa"/>
            <w:shd w:val="clear" w:color="000000" w:fill="FFFFFF"/>
            <w:vAlign w:val="center"/>
            <w:hideMark/>
          </w:tcPr>
          <w:p w:rsidR="001956C4" w:rsidRPr="00EE69FF" w:rsidRDefault="001956C4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математика и информатика</w:t>
            </w:r>
          </w:p>
        </w:tc>
        <w:tc>
          <w:tcPr>
            <w:tcW w:w="7513" w:type="dxa"/>
            <w:shd w:val="clear" w:color="000000" w:fill="FFFFFF"/>
          </w:tcPr>
          <w:p w:rsidR="001956C4" w:rsidRPr="00D22667" w:rsidRDefault="00163235" w:rsidP="008C3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667">
              <w:rPr>
                <w:rFonts w:ascii="Times New Roman" w:hAnsi="Times New Roman" w:cs="Times New Roman"/>
                <w:sz w:val="24"/>
                <w:szCs w:val="24"/>
              </w:rPr>
              <w:t>Математическое и компьютерное моделирование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956C4" w:rsidRPr="00EE69FF" w:rsidRDefault="001956C4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1956C4" w:rsidRPr="00EE69FF" w:rsidTr="006602C1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1956C4" w:rsidRPr="00EE69FF" w:rsidRDefault="001956C4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</w:t>
            </w: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18" w:type="dxa"/>
            <w:shd w:val="clear" w:color="000000" w:fill="FFFFFF"/>
            <w:vAlign w:val="center"/>
            <w:hideMark/>
          </w:tcPr>
          <w:p w:rsidR="001956C4" w:rsidRPr="00EE69FF" w:rsidRDefault="001956C4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7513" w:type="dxa"/>
            <w:shd w:val="clear" w:color="000000" w:fill="FFFFFF"/>
          </w:tcPr>
          <w:p w:rsidR="001956C4" w:rsidRPr="00D22667" w:rsidRDefault="00163235" w:rsidP="008C3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667">
              <w:rPr>
                <w:rFonts w:ascii="Times New Roman" w:hAnsi="Times New Roman" w:cs="Times New Roman"/>
                <w:sz w:val="24"/>
                <w:szCs w:val="24"/>
              </w:rPr>
              <w:t>Проектирование информационных систем и баз данных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956C4" w:rsidRPr="00EE69FF" w:rsidRDefault="001956C4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163235" w:rsidRPr="00EE69FF" w:rsidTr="006602C1">
        <w:trPr>
          <w:trHeight w:val="155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163235" w:rsidRPr="00EE69FF" w:rsidRDefault="00163235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</w:t>
            </w: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18" w:type="dxa"/>
            <w:vMerge w:val="restart"/>
            <w:shd w:val="clear" w:color="000000" w:fill="FFFFFF"/>
            <w:vAlign w:val="center"/>
            <w:hideMark/>
          </w:tcPr>
          <w:p w:rsidR="00163235" w:rsidRPr="00EE69FF" w:rsidRDefault="00163235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513" w:type="dxa"/>
            <w:shd w:val="clear" w:color="000000" w:fill="FFFFFF"/>
          </w:tcPr>
          <w:p w:rsidR="00163235" w:rsidRPr="00D22667" w:rsidRDefault="00163235" w:rsidP="008C3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667">
              <w:rPr>
                <w:rFonts w:ascii="Times New Roman" w:hAnsi="Times New Roman" w:cs="Times New Roman"/>
                <w:sz w:val="24"/>
                <w:szCs w:val="24"/>
              </w:rPr>
              <w:t>Химия органических веществ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63235" w:rsidRPr="00EE69FF" w:rsidRDefault="00163235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163235" w:rsidRPr="00EE69FF" w:rsidTr="006602C1">
        <w:trPr>
          <w:trHeight w:val="154"/>
        </w:trPr>
        <w:tc>
          <w:tcPr>
            <w:tcW w:w="1134" w:type="dxa"/>
            <w:vMerge/>
            <w:shd w:val="clear" w:color="000000" w:fill="FFFFFF"/>
            <w:vAlign w:val="center"/>
          </w:tcPr>
          <w:p w:rsidR="00163235" w:rsidRDefault="00163235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163235" w:rsidRPr="00EE69FF" w:rsidRDefault="00163235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163235" w:rsidRPr="00D22667" w:rsidRDefault="00163235" w:rsidP="008C3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667">
              <w:rPr>
                <w:rFonts w:ascii="Times New Roman" w:hAnsi="Times New Roman" w:cs="Times New Roman"/>
                <w:sz w:val="24"/>
                <w:szCs w:val="24"/>
              </w:rPr>
              <w:t>Органическая и биоорганическая химия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63235" w:rsidRPr="00EE69FF" w:rsidRDefault="00163235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E61B74" w:rsidRPr="00EE69FF" w:rsidTr="006602C1">
        <w:trPr>
          <w:trHeight w:val="155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E61B74" w:rsidRPr="00EE69FF" w:rsidRDefault="00E61B74" w:rsidP="0028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</w:t>
            </w: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18" w:type="dxa"/>
            <w:vMerge w:val="restart"/>
            <w:shd w:val="clear" w:color="000000" w:fill="FFFFFF"/>
            <w:vAlign w:val="center"/>
            <w:hideMark/>
          </w:tcPr>
          <w:p w:rsidR="00E61B74" w:rsidRPr="00EE69FF" w:rsidRDefault="00E61B74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513" w:type="dxa"/>
            <w:shd w:val="clear" w:color="000000" w:fill="FFFFFF"/>
          </w:tcPr>
          <w:p w:rsidR="00E61B74" w:rsidRPr="00D22667" w:rsidRDefault="00E61B74" w:rsidP="008C3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6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 - экономическая география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61B74" w:rsidRPr="00EE69FF" w:rsidRDefault="00E61B74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E61B74" w:rsidRPr="00EE69FF" w:rsidTr="006602C1">
        <w:trPr>
          <w:trHeight w:val="154"/>
        </w:trPr>
        <w:tc>
          <w:tcPr>
            <w:tcW w:w="1134" w:type="dxa"/>
            <w:vMerge/>
            <w:shd w:val="clear" w:color="000000" w:fill="FFFFFF"/>
            <w:vAlign w:val="center"/>
          </w:tcPr>
          <w:p w:rsidR="00E61B74" w:rsidRDefault="00E61B74" w:rsidP="0028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E61B74" w:rsidRPr="00EE69FF" w:rsidRDefault="00E61B74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E61B74" w:rsidRPr="00D22667" w:rsidRDefault="00E61B74" w:rsidP="008C3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6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Физическая география и ландшафты мира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E61B74" w:rsidRPr="00EE69FF" w:rsidRDefault="00E61B74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E61B74" w:rsidRPr="00EE69FF" w:rsidTr="006602C1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E61B74" w:rsidRPr="00EE69FF" w:rsidRDefault="00E61B74" w:rsidP="0028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</w:t>
            </w: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18" w:type="dxa"/>
            <w:shd w:val="clear" w:color="000000" w:fill="FFFFFF"/>
            <w:vAlign w:val="center"/>
            <w:hideMark/>
          </w:tcPr>
          <w:p w:rsidR="00E61B74" w:rsidRPr="00EE69FF" w:rsidRDefault="00E61B74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Картография и </w:t>
            </w:r>
            <w:proofErr w:type="spellStart"/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геоинформатика</w:t>
            </w:r>
            <w:proofErr w:type="spellEnd"/>
          </w:p>
        </w:tc>
        <w:tc>
          <w:tcPr>
            <w:tcW w:w="7513" w:type="dxa"/>
            <w:shd w:val="clear" w:color="000000" w:fill="FFFFFF"/>
          </w:tcPr>
          <w:p w:rsidR="00E61B74" w:rsidRPr="00D22667" w:rsidRDefault="00E61B74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6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Геоинформатика</w:t>
            </w:r>
            <w:proofErr w:type="spellEnd"/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61B74" w:rsidRPr="00EE69FF" w:rsidRDefault="00E61B74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E61B74" w:rsidRPr="00EE69FF" w:rsidTr="006602C1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E61B74" w:rsidRPr="00EE69FF" w:rsidRDefault="00E61B74" w:rsidP="0028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</w:t>
            </w: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18" w:type="dxa"/>
            <w:shd w:val="clear" w:color="000000" w:fill="FFFFFF"/>
            <w:vAlign w:val="center"/>
            <w:hideMark/>
          </w:tcPr>
          <w:p w:rsidR="00E61B74" w:rsidRPr="00EE69FF" w:rsidRDefault="00E61B74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Гидрометеорология</w:t>
            </w:r>
          </w:p>
        </w:tc>
        <w:tc>
          <w:tcPr>
            <w:tcW w:w="7513" w:type="dxa"/>
            <w:shd w:val="clear" w:color="000000" w:fill="FFFFFF"/>
          </w:tcPr>
          <w:p w:rsidR="00E61B74" w:rsidRPr="00D22667" w:rsidRDefault="00E61B74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Метеорология и метеорологический прогноз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61B74" w:rsidRPr="00EE69FF" w:rsidRDefault="00E61B74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865E78" w:rsidRPr="00EE69FF" w:rsidTr="006602C1">
        <w:trPr>
          <w:trHeight w:val="155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865E78" w:rsidRPr="00EE69FF" w:rsidRDefault="00865E78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</w:t>
            </w: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18" w:type="dxa"/>
            <w:vMerge w:val="restart"/>
            <w:shd w:val="clear" w:color="000000" w:fill="FFFFFF"/>
            <w:vAlign w:val="center"/>
            <w:hideMark/>
          </w:tcPr>
          <w:p w:rsidR="00865E78" w:rsidRPr="00EE69FF" w:rsidRDefault="00865E7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и природопользование</w:t>
            </w:r>
          </w:p>
        </w:tc>
        <w:tc>
          <w:tcPr>
            <w:tcW w:w="7513" w:type="dxa"/>
            <w:shd w:val="clear" w:color="000000" w:fill="FFFFFF"/>
          </w:tcPr>
          <w:p w:rsidR="00865E78" w:rsidRPr="00D22667" w:rsidRDefault="00865E7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Геоэкология и природопользование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65E78" w:rsidRPr="00EE69FF" w:rsidRDefault="00865E78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865E78" w:rsidRPr="00EE69FF" w:rsidTr="006602C1">
        <w:trPr>
          <w:trHeight w:val="154"/>
        </w:trPr>
        <w:tc>
          <w:tcPr>
            <w:tcW w:w="1134" w:type="dxa"/>
            <w:vMerge/>
            <w:shd w:val="clear" w:color="000000" w:fill="FFFFFF"/>
            <w:vAlign w:val="center"/>
          </w:tcPr>
          <w:p w:rsidR="00865E78" w:rsidRDefault="00865E78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865E78" w:rsidRPr="00EE69FF" w:rsidRDefault="00865E7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865E78" w:rsidRPr="00D22667" w:rsidRDefault="00865E7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Экология и экологический мониторинг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65E78" w:rsidRPr="00EE69FF" w:rsidRDefault="00865E78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865E78" w:rsidRPr="00EE69FF" w:rsidTr="006602C1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865E78" w:rsidRPr="00EE69FF" w:rsidRDefault="00865E78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</w:t>
            </w: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18" w:type="dxa"/>
            <w:shd w:val="clear" w:color="000000" w:fill="FFFFFF"/>
            <w:vAlign w:val="center"/>
            <w:hideMark/>
          </w:tcPr>
          <w:p w:rsidR="00865E78" w:rsidRPr="00EE69FF" w:rsidRDefault="00865E7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513" w:type="dxa"/>
            <w:shd w:val="clear" w:color="000000" w:fill="FFFFFF"/>
          </w:tcPr>
          <w:p w:rsidR="00865E78" w:rsidRPr="00D22667" w:rsidRDefault="00865E7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6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Биоэкология</w:t>
            </w:r>
            <w:proofErr w:type="spellEnd"/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65E78" w:rsidRPr="00EE69FF" w:rsidRDefault="00865E78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865E78" w:rsidRPr="00EE69FF" w:rsidTr="006602C1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865E78" w:rsidRPr="00EE69FF" w:rsidRDefault="00865E78" w:rsidP="00E1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</w:t>
            </w: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18" w:type="dxa"/>
            <w:shd w:val="clear" w:color="000000" w:fill="FFFFFF"/>
            <w:vAlign w:val="center"/>
            <w:hideMark/>
          </w:tcPr>
          <w:p w:rsidR="00865E78" w:rsidRPr="00EE69FF" w:rsidRDefault="00865E7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7513" w:type="dxa"/>
            <w:shd w:val="clear" w:color="000000" w:fill="FFFFFF"/>
          </w:tcPr>
          <w:p w:rsidR="00865E78" w:rsidRPr="00D22667" w:rsidRDefault="00865E7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Архитектурно-градостроительное проектирование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65E78" w:rsidRPr="00EE69FF" w:rsidRDefault="00865E78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2372FA" w:rsidRPr="00EE69FF" w:rsidTr="006602C1">
        <w:trPr>
          <w:trHeight w:val="54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2372FA" w:rsidRPr="00EE69FF" w:rsidRDefault="002372FA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</w:t>
            </w: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18" w:type="dxa"/>
            <w:vMerge w:val="restart"/>
            <w:shd w:val="clear" w:color="000000" w:fill="FFFFFF"/>
            <w:vAlign w:val="center"/>
            <w:hideMark/>
          </w:tcPr>
          <w:p w:rsidR="002372FA" w:rsidRPr="00EE69FF" w:rsidRDefault="002372FA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7513" w:type="dxa"/>
            <w:shd w:val="clear" w:color="000000" w:fill="FFFFFF"/>
          </w:tcPr>
          <w:p w:rsidR="002372FA" w:rsidRPr="00D22667" w:rsidRDefault="002372FA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Промышленное и городское строительство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2372FA" w:rsidRPr="00EE69FF" w:rsidRDefault="002372FA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2372FA" w:rsidRPr="00EE69FF" w:rsidTr="006602C1">
        <w:trPr>
          <w:trHeight w:val="51"/>
        </w:trPr>
        <w:tc>
          <w:tcPr>
            <w:tcW w:w="1134" w:type="dxa"/>
            <w:vMerge/>
            <w:shd w:val="clear" w:color="000000" w:fill="FFFFFF"/>
            <w:vAlign w:val="center"/>
          </w:tcPr>
          <w:p w:rsidR="002372FA" w:rsidRDefault="002372FA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2372FA" w:rsidRPr="00EE69FF" w:rsidRDefault="002372FA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2372FA" w:rsidRPr="00D22667" w:rsidRDefault="002372FA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Промышленное и городское строительство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372FA" w:rsidRPr="00EE69FF" w:rsidRDefault="002372FA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2372FA" w:rsidRPr="00EE69FF" w:rsidTr="006602C1">
        <w:trPr>
          <w:trHeight w:val="51"/>
        </w:trPr>
        <w:tc>
          <w:tcPr>
            <w:tcW w:w="1134" w:type="dxa"/>
            <w:vMerge/>
            <w:shd w:val="clear" w:color="000000" w:fill="FFFFFF"/>
            <w:vAlign w:val="center"/>
          </w:tcPr>
          <w:p w:rsidR="002372FA" w:rsidRDefault="002372FA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2372FA" w:rsidRPr="00EE69FF" w:rsidRDefault="002372FA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2372FA" w:rsidRPr="00D22667" w:rsidRDefault="002372FA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Промышленное и гражданское строительство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372FA" w:rsidRPr="00EE69FF" w:rsidRDefault="002372FA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2372FA" w:rsidRPr="00EE69FF" w:rsidTr="006602C1">
        <w:trPr>
          <w:trHeight w:val="51"/>
        </w:trPr>
        <w:tc>
          <w:tcPr>
            <w:tcW w:w="1134" w:type="dxa"/>
            <w:vMerge/>
            <w:shd w:val="clear" w:color="000000" w:fill="FFFFFF"/>
            <w:vAlign w:val="center"/>
          </w:tcPr>
          <w:p w:rsidR="002372FA" w:rsidRDefault="002372FA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2372FA" w:rsidRPr="00EE69FF" w:rsidRDefault="002372FA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2372FA" w:rsidRPr="00B60AD7" w:rsidRDefault="002372FA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Промышленное и гражданское строительство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372FA" w:rsidRPr="00EE69FF" w:rsidRDefault="002372FA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D22667" w:rsidRPr="00EE69FF" w:rsidTr="006602C1">
        <w:trPr>
          <w:trHeight w:val="51"/>
        </w:trPr>
        <w:tc>
          <w:tcPr>
            <w:tcW w:w="1134" w:type="dxa"/>
            <w:vMerge/>
            <w:shd w:val="clear" w:color="000000" w:fill="FFFFFF"/>
            <w:vAlign w:val="center"/>
          </w:tcPr>
          <w:p w:rsidR="00D22667" w:rsidRDefault="00D22667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D22667" w:rsidRPr="00EE69FF" w:rsidRDefault="00D22667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D22667" w:rsidRPr="00B60AD7" w:rsidRDefault="00D22667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Эксплуатация, экспертиза и управление недвижимостью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D22667" w:rsidRPr="00EE69FF" w:rsidRDefault="00D22667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D22667" w:rsidRPr="00EE69FF" w:rsidTr="006602C1">
        <w:trPr>
          <w:trHeight w:val="139"/>
        </w:trPr>
        <w:tc>
          <w:tcPr>
            <w:tcW w:w="1134" w:type="dxa"/>
            <w:vMerge/>
            <w:shd w:val="clear" w:color="000000" w:fill="FFFFFF"/>
            <w:vAlign w:val="center"/>
          </w:tcPr>
          <w:p w:rsidR="00D22667" w:rsidRDefault="00D22667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D22667" w:rsidRPr="00EE69FF" w:rsidRDefault="00D22667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D22667" w:rsidRPr="00B60AD7" w:rsidRDefault="00D22667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Автомобильные дороги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D22667" w:rsidRPr="00EE69FF" w:rsidRDefault="00D22667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B27A8D" w:rsidRPr="00EE69FF" w:rsidTr="006602C1">
        <w:trPr>
          <w:trHeight w:val="20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B27A8D" w:rsidRPr="00EE69FF" w:rsidRDefault="00B27A8D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</w:t>
            </w: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18" w:type="dxa"/>
            <w:vMerge w:val="restart"/>
            <w:shd w:val="clear" w:color="000000" w:fill="FFFFFF"/>
            <w:vAlign w:val="center"/>
            <w:hideMark/>
          </w:tcPr>
          <w:p w:rsidR="00B27A8D" w:rsidRPr="00EE69FF" w:rsidRDefault="00B27A8D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7513" w:type="dxa"/>
            <w:shd w:val="clear" w:color="000000" w:fill="FFFFFF"/>
          </w:tcPr>
          <w:p w:rsidR="00B27A8D" w:rsidRPr="00B60AD7" w:rsidRDefault="00B27A8D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Автоматизированные системы обработки информации и управления в социальной сфере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B27A8D" w:rsidRPr="00EE69FF" w:rsidRDefault="00B27A8D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B27A8D" w:rsidRPr="00EE69FF" w:rsidTr="006602C1">
        <w:trPr>
          <w:trHeight w:val="240"/>
        </w:trPr>
        <w:tc>
          <w:tcPr>
            <w:tcW w:w="1134" w:type="dxa"/>
            <w:vMerge/>
            <w:vAlign w:val="center"/>
            <w:hideMark/>
          </w:tcPr>
          <w:p w:rsidR="00B27A8D" w:rsidRPr="00EE69FF" w:rsidRDefault="00B27A8D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vAlign w:val="center"/>
            <w:hideMark/>
          </w:tcPr>
          <w:p w:rsidR="00B27A8D" w:rsidRPr="00EE69FF" w:rsidRDefault="00B27A8D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B27A8D" w:rsidRPr="00B60AD7" w:rsidRDefault="00B27A8D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Автоматизированные системы обработки информации и управления в социальной сфере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B27A8D" w:rsidRPr="00EE69FF" w:rsidRDefault="00B27A8D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B27A8D" w:rsidRPr="00EE69FF" w:rsidTr="006602C1">
        <w:trPr>
          <w:trHeight w:val="240"/>
        </w:trPr>
        <w:tc>
          <w:tcPr>
            <w:tcW w:w="1134" w:type="dxa"/>
            <w:vMerge/>
            <w:vAlign w:val="center"/>
          </w:tcPr>
          <w:p w:rsidR="00B27A8D" w:rsidRPr="00EE69FF" w:rsidRDefault="00B27A8D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vAlign w:val="center"/>
          </w:tcPr>
          <w:p w:rsidR="00B27A8D" w:rsidRPr="00EE69FF" w:rsidRDefault="00B27A8D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B27A8D" w:rsidRPr="00B60AD7" w:rsidRDefault="00B27A8D" w:rsidP="00EE69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0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Автоматизированные системы обработки информации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27A8D" w:rsidRPr="00EE69FF" w:rsidRDefault="00B27A8D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B27A8D" w:rsidRPr="00EE69FF" w:rsidTr="006602C1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B27A8D" w:rsidRPr="00EE69FF" w:rsidRDefault="00B27A8D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</w:t>
            </w: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18" w:type="dxa"/>
            <w:shd w:val="clear" w:color="000000" w:fill="FFFFFF"/>
            <w:vAlign w:val="center"/>
            <w:hideMark/>
          </w:tcPr>
          <w:p w:rsidR="00B27A8D" w:rsidRPr="00EE69FF" w:rsidRDefault="00B27A8D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7513" w:type="dxa"/>
            <w:shd w:val="clear" w:color="000000" w:fill="FFFFFF"/>
          </w:tcPr>
          <w:p w:rsidR="00B27A8D" w:rsidRPr="00B60AD7" w:rsidRDefault="00B60AD7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Безопасность компьютерных систем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B27A8D" w:rsidRPr="00EE69FF" w:rsidRDefault="00B27A8D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B27A8D" w:rsidRPr="00EE69FF" w:rsidTr="006602C1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B27A8D" w:rsidRPr="00EE69FF" w:rsidRDefault="00B27A8D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</w:t>
            </w: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18" w:type="dxa"/>
            <w:shd w:val="clear" w:color="000000" w:fill="FFFFFF"/>
            <w:vAlign w:val="center"/>
            <w:hideMark/>
          </w:tcPr>
          <w:p w:rsidR="00B27A8D" w:rsidRPr="00EE69FF" w:rsidRDefault="00B27A8D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Электроника и </w:t>
            </w:r>
            <w:proofErr w:type="spellStart"/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наноэлектроника</w:t>
            </w:r>
            <w:proofErr w:type="spellEnd"/>
          </w:p>
        </w:tc>
        <w:tc>
          <w:tcPr>
            <w:tcW w:w="7513" w:type="dxa"/>
            <w:shd w:val="clear" w:color="000000" w:fill="FFFFFF"/>
          </w:tcPr>
          <w:p w:rsidR="00B27A8D" w:rsidRPr="00B60AD7" w:rsidRDefault="00B60AD7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Технологии в </w:t>
            </w:r>
            <w:proofErr w:type="spellStart"/>
            <w:r w:rsidRPr="00B60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наноэлектронике</w:t>
            </w:r>
            <w:proofErr w:type="spellEnd"/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B27A8D" w:rsidRPr="00EE69FF" w:rsidRDefault="00B27A8D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B60AD7" w:rsidRPr="00EE69FF" w:rsidTr="006602C1">
        <w:trPr>
          <w:trHeight w:val="45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B60AD7" w:rsidRPr="00EE69FF" w:rsidRDefault="00B60AD7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18" w:type="dxa"/>
            <w:vMerge w:val="restart"/>
            <w:shd w:val="clear" w:color="000000" w:fill="FFFFFF"/>
            <w:vAlign w:val="center"/>
            <w:hideMark/>
          </w:tcPr>
          <w:p w:rsidR="00B60AD7" w:rsidRPr="00EE69FF" w:rsidRDefault="00B60AD7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</w:t>
            </w:r>
          </w:p>
        </w:tc>
        <w:tc>
          <w:tcPr>
            <w:tcW w:w="7513" w:type="dxa"/>
            <w:shd w:val="clear" w:color="000000" w:fill="FFFFFF"/>
          </w:tcPr>
          <w:p w:rsidR="00B60AD7" w:rsidRPr="00B60AD7" w:rsidRDefault="00B60AD7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Безопасность труда и технологических процессов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B60AD7" w:rsidRPr="00EE69FF" w:rsidRDefault="00B60AD7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B60AD7" w:rsidRPr="00EE69FF" w:rsidTr="006602C1">
        <w:trPr>
          <w:trHeight w:val="44"/>
        </w:trPr>
        <w:tc>
          <w:tcPr>
            <w:tcW w:w="1134" w:type="dxa"/>
            <w:vMerge/>
            <w:shd w:val="clear" w:color="000000" w:fill="FFFFFF"/>
            <w:vAlign w:val="center"/>
          </w:tcPr>
          <w:p w:rsidR="00B60AD7" w:rsidRPr="00EE69FF" w:rsidRDefault="00B60AD7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B60AD7" w:rsidRPr="00EE69FF" w:rsidRDefault="00B60AD7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B60AD7" w:rsidRPr="00B60AD7" w:rsidRDefault="00B60AD7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Безопасность труда и технологических процессов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60AD7" w:rsidRPr="00EE69FF" w:rsidRDefault="00B60AD7" w:rsidP="00C8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B60AD7" w:rsidRPr="00EE69FF" w:rsidTr="006602C1">
        <w:trPr>
          <w:trHeight w:val="44"/>
        </w:trPr>
        <w:tc>
          <w:tcPr>
            <w:tcW w:w="1134" w:type="dxa"/>
            <w:vMerge/>
            <w:shd w:val="clear" w:color="000000" w:fill="FFFFFF"/>
            <w:vAlign w:val="center"/>
          </w:tcPr>
          <w:p w:rsidR="00B60AD7" w:rsidRPr="00EE69FF" w:rsidRDefault="00B60AD7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B60AD7" w:rsidRPr="00EE69FF" w:rsidRDefault="00B60AD7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B60AD7" w:rsidRPr="00B60AD7" w:rsidRDefault="00B60AD7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Пожарная безопасность природно-техногенной сферы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60AD7" w:rsidRPr="00EE69FF" w:rsidRDefault="00B60AD7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B60AD7" w:rsidRPr="00EE69FF" w:rsidTr="006602C1">
        <w:trPr>
          <w:trHeight w:val="44"/>
        </w:trPr>
        <w:tc>
          <w:tcPr>
            <w:tcW w:w="1134" w:type="dxa"/>
            <w:vMerge/>
            <w:shd w:val="clear" w:color="000000" w:fill="FFFFFF"/>
            <w:vAlign w:val="center"/>
          </w:tcPr>
          <w:p w:rsidR="00B60AD7" w:rsidRPr="00EE69FF" w:rsidRDefault="00B60AD7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B60AD7" w:rsidRPr="00EE69FF" w:rsidRDefault="00B60AD7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B60AD7" w:rsidRPr="00715AF8" w:rsidRDefault="00B60AD7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Пожарная безопасность природно-техногенной сферы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60AD7" w:rsidRPr="00EE69FF" w:rsidRDefault="00B60AD7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B60AD7" w:rsidRPr="00EE69FF" w:rsidTr="006602C1">
        <w:trPr>
          <w:trHeight w:val="264"/>
        </w:trPr>
        <w:tc>
          <w:tcPr>
            <w:tcW w:w="1134" w:type="dxa"/>
            <w:vMerge/>
            <w:shd w:val="clear" w:color="000000" w:fill="FFFFFF"/>
            <w:vAlign w:val="center"/>
          </w:tcPr>
          <w:p w:rsidR="00B60AD7" w:rsidRPr="00EE69FF" w:rsidRDefault="00B60AD7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B60AD7" w:rsidRPr="00EE69FF" w:rsidRDefault="00B60AD7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B60AD7" w:rsidRPr="00715AF8" w:rsidRDefault="00B60AD7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Защита в чрезвычайных ситуациях природного и техногенного характера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60AD7" w:rsidRPr="00EE69FF" w:rsidRDefault="00B60AD7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B60AD7" w:rsidRPr="00EE69FF" w:rsidTr="006602C1">
        <w:trPr>
          <w:trHeight w:val="20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B60AD7" w:rsidRPr="00EE69FF" w:rsidRDefault="00B60AD7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37.03.01</w:t>
            </w:r>
          </w:p>
        </w:tc>
        <w:tc>
          <w:tcPr>
            <w:tcW w:w="5118" w:type="dxa"/>
            <w:vMerge w:val="restart"/>
            <w:shd w:val="clear" w:color="000000" w:fill="FFFFFF"/>
            <w:vAlign w:val="center"/>
            <w:hideMark/>
          </w:tcPr>
          <w:p w:rsidR="00B60AD7" w:rsidRPr="00EE69FF" w:rsidRDefault="00B60AD7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7513" w:type="dxa"/>
            <w:shd w:val="clear" w:color="000000" w:fill="FFFFFF"/>
          </w:tcPr>
          <w:p w:rsidR="00B60AD7" w:rsidRPr="00715AF8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Психология. Социальная психология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B60AD7" w:rsidRPr="00EE69FF" w:rsidRDefault="00B60AD7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B60AD7" w:rsidRPr="00EE69FF" w:rsidTr="006602C1">
        <w:trPr>
          <w:trHeight w:val="20"/>
        </w:trPr>
        <w:tc>
          <w:tcPr>
            <w:tcW w:w="1134" w:type="dxa"/>
            <w:vMerge/>
            <w:vAlign w:val="center"/>
            <w:hideMark/>
          </w:tcPr>
          <w:p w:rsidR="00B60AD7" w:rsidRPr="00EE69FF" w:rsidRDefault="00B60AD7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vAlign w:val="center"/>
            <w:hideMark/>
          </w:tcPr>
          <w:p w:rsidR="00B60AD7" w:rsidRPr="00EE69FF" w:rsidRDefault="00B60AD7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B60AD7" w:rsidRPr="00715AF8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Психология. Социальная психология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B60AD7" w:rsidRPr="00EE69FF" w:rsidRDefault="00B60AD7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</w:tr>
      <w:tr w:rsidR="00B60AD7" w:rsidRPr="00EE69FF" w:rsidTr="006602C1">
        <w:trPr>
          <w:trHeight w:val="20"/>
        </w:trPr>
        <w:tc>
          <w:tcPr>
            <w:tcW w:w="1134" w:type="dxa"/>
            <w:vMerge/>
            <w:vAlign w:val="center"/>
            <w:hideMark/>
          </w:tcPr>
          <w:p w:rsidR="00B60AD7" w:rsidRPr="00EE69FF" w:rsidRDefault="00B60AD7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vAlign w:val="center"/>
            <w:hideMark/>
          </w:tcPr>
          <w:p w:rsidR="00B60AD7" w:rsidRPr="00EE69FF" w:rsidRDefault="00B60AD7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B60AD7" w:rsidRPr="00715AF8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Психология. Социальная психология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B60AD7" w:rsidRPr="00EE69FF" w:rsidRDefault="00B60AD7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715AF8" w:rsidRPr="00EE69FF" w:rsidTr="006602C1">
        <w:trPr>
          <w:trHeight w:val="54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715AF8" w:rsidRPr="00EE69FF" w:rsidRDefault="00715AF8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5118" w:type="dxa"/>
            <w:vMerge w:val="restart"/>
            <w:shd w:val="clear" w:color="000000" w:fill="FFFFFF"/>
            <w:vAlign w:val="center"/>
            <w:hideMark/>
          </w:tcPr>
          <w:p w:rsidR="00715AF8" w:rsidRPr="00EE69FF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7513" w:type="dxa"/>
            <w:shd w:val="clear" w:color="000000" w:fill="FFFFFF"/>
          </w:tcPr>
          <w:p w:rsidR="00715AF8" w:rsidRPr="00715AF8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Экономика и управление организацией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15AF8" w:rsidRPr="00EE69FF" w:rsidRDefault="00715AF8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715AF8" w:rsidRPr="00EE69FF" w:rsidTr="006602C1">
        <w:trPr>
          <w:trHeight w:val="51"/>
        </w:trPr>
        <w:tc>
          <w:tcPr>
            <w:tcW w:w="1134" w:type="dxa"/>
            <w:vMerge/>
            <w:shd w:val="clear" w:color="000000" w:fill="FFFFFF"/>
            <w:vAlign w:val="center"/>
          </w:tcPr>
          <w:p w:rsidR="00715AF8" w:rsidRPr="00EE69FF" w:rsidRDefault="00715AF8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715AF8" w:rsidRPr="00EE69FF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715AF8" w:rsidRPr="00715AF8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Экономика и управление организацией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15AF8" w:rsidRPr="00EE69FF" w:rsidRDefault="00715AF8" w:rsidP="004A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715AF8" w:rsidRPr="00EE69FF" w:rsidTr="006602C1">
        <w:trPr>
          <w:trHeight w:val="51"/>
        </w:trPr>
        <w:tc>
          <w:tcPr>
            <w:tcW w:w="1134" w:type="dxa"/>
            <w:vMerge/>
            <w:shd w:val="clear" w:color="000000" w:fill="FFFFFF"/>
            <w:vAlign w:val="center"/>
          </w:tcPr>
          <w:p w:rsidR="00715AF8" w:rsidRPr="00EE69FF" w:rsidRDefault="00715AF8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715AF8" w:rsidRPr="00EE69FF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715AF8" w:rsidRPr="00715AF8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Финансы, денежное обращение и кредит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15AF8" w:rsidRPr="00EE69FF" w:rsidRDefault="00715AF8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715AF8" w:rsidRPr="00EE69FF" w:rsidTr="006602C1">
        <w:trPr>
          <w:trHeight w:val="51"/>
        </w:trPr>
        <w:tc>
          <w:tcPr>
            <w:tcW w:w="1134" w:type="dxa"/>
            <w:vMerge/>
            <w:shd w:val="clear" w:color="000000" w:fill="FFFFFF"/>
            <w:vAlign w:val="center"/>
          </w:tcPr>
          <w:p w:rsidR="00715AF8" w:rsidRPr="00EE69FF" w:rsidRDefault="00715AF8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715AF8" w:rsidRPr="00EE69FF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715AF8" w:rsidRPr="00715AF8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Финансы, денежное обращение и кредит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15AF8" w:rsidRPr="00EE69FF" w:rsidRDefault="00715AF8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715AF8" w:rsidRPr="00EE69FF" w:rsidTr="006602C1">
        <w:trPr>
          <w:trHeight w:val="51"/>
        </w:trPr>
        <w:tc>
          <w:tcPr>
            <w:tcW w:w="1134" w:type="dxa"/>
            <w:vMerge/>
            <w:shd w:val="clear" w:color="000000" w:fill="FFFFFF"/>
            <w:vAlign w:val="center"/>
          </w:tcPr>
          <w:p w:rsidR="00715AF8" w:rsidRPr="00EE69FF" w:rsidRDefault="00715AF8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715AF8" w:rsidRPr="00EE69FF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715AF8" w:rsidRPr="00715AF8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Бухгалтерский учет и контроль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15AF8" w:rsidRPr="00EE69FF" w:rsidRDefault="00715AF8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715AF8" w:rsidRPr="00EE69FF" w:rsidTr="006602C1">
        <w:trPr>
          <w:trHeight w:val="239"/>
        </w:trPr>
        <w:tc>
          <w:tcPr>
            <w:tcW w:w="1134" w:type="dxa"/>
            <w:vMerge/>
            <w:shd w:val="clear" w:color="000000" w:fill="FFFFFF"/>
            <w:vAlign w:val="center"/>
          </w:tcPr>
          <w:p w:rsidR="00715AF8" w:rsidRPr="00EE69FF" w:rsidRDefault="00715AF8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715AF8" w:rsidRPr="00EE69FF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715AF8" w:rsidRPr="00715AF8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Бухгалтерский учет и контроль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15AF8" w:rsidRPr="00EE69FF" w:rsidRDefault="00715AF8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715AF8" w:rsidRPr="00EE69FF" w:rsidTr="006602C1">
        <w:trPr>
          <w:trHeight w:val="20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715AF8" w:rsidRPr="00EE69FF" w:rsidRDefault="00715AF8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</w:t>
            </w:r>
          </w:p>
        </w:tc>
        <w:tc>
          <w:tcPr>
            <w:tcW w:w="5118" w:type="dxa"/>
            <w:vMerge w:val="restart"/>
            <w:shd w:val="clear" w:color="000000" w:fill="FFFFFF"/>
            <w:vAlign w:val="center"/>
            <w:hideMark/>
          </w:tcPr>
          <w:p w:rsidR="00715AF8" w:rsidRPr="00EE69FF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7513" w:type="dxa"/>
            <w:shd w:val="clear" w:color="000000" w:fill="FFFFFF"/>
          </w:tcPr>
          <w:p w:rsidR="00715AF8" w:rsidRPr="00715AF8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Управление организацией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15AF8" w:rsidRPr="00EE69FF" w:rsidRDefault="00715AF8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715AF8" w:rsidRPr="00EE69FF" w:rsidTr="006602C1">
        <w:trPr>
          <w:trHeight w:val="155"/>
        </w:trPr>
        <w:tc>
          <w:tcPr>
            <w:tcW w:w="1134" w:type="dxa"/>
            <w:vMerge/>
            <w:vAlign w:val="center"/>
            <w:hideMark/>
          </w:tcPr>
          <w:p w:rsidR="00715AF8" w:rsidRPr="00EE69FF" w:rsidRDefault="00715AF8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vAlign w:val="center"/>
            <w:hideMark/>
          </w:tcPr>
          <w:p w:rsidR="00715AF8" w:rsidRPr="00EE69FF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715AF8" w:rsidRPr="00715AF8" w:rsidRDefault="00715AF8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Управление организацией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15AF8" w:rsidRPr="00EE69FF" w:rsidRDefault="00715AF8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715AF8" w:rsidRPr="00EE69FF" w:rsidTr="006602C1">
        <w:trPr>
          <w:trHeight w:val="154"/>
        </w:trPr>
        <w:tc>
          <w:tcPr>
            <w:tcW w:w="1134" w:type="dxa"/>
            <w:vMerge/>
            <w:vAlign w:val="center"/>
          </w:tcPr>
          <w:p w:rsidR="00715AF8" w:rsidRPr="00EE69FF" w:rsidRDefault="00715AF8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vAlign w:val="center"/>
          </w:tcPr>
          <w:p w:rsidR="00715AF8" w:rsidRPr="00EE69FF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715AF8" w:rsidRPr="00715AF8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Маркетинговая деятельность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15AF8" w:rsidRPr="00EE69FF" w:rsidRDefault="00715AF8" w:rsidP="0003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715AF8" w:rsidRPr="00EE69FF" w:rsidTr="006602C1">
        <w:trPr>
          <w:trHeight w:val="20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715AF8" w:rsidRPr="00EE69FF" w:rsidRDefault="00715AF8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38.03.03</w:t>
            </w:r>
          </w:p>
        </w:tc>
        <w:tc>
          <w:tcPr>
            <w:tcW w:w="5118" w:type="dxa"/>
            <w:vMerge w:val="restart"/>
            <w:shd w:val="clear" w:color="000000" w:fill="FFFFFF"/>
            <w:vAlign w:val="center"/>
            <w:hideMark/>
          </w:tcPr>
          <w:p w:rsidR="00715AF8" w:rsidRPr="00EE69FF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7513" w:type="dxa"/>
            <w:shd w:val="clear" w:color="000000" w:fill="FFFFFF"/>
          </w:tcPr>
          <w:p w:rsidR="00715AF8" w:rsidRPr="00715AF8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Управление персоналом в отраслях и сферах деятельности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15AF8" w:rsidRPr="00EE69FF" w:rsidRDefault="00715AF8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715AF8" w:rsidRPr="00EE69FF" w:rsidTr="006602C1">
        <w:trPr>
          <w:trHeight w:val="20"/>
        </w:trPr>
        <w:tc>
          <w:tcPr>
            <w:tcW w:w="1134" w:type="dxa"/>
            <w:vMerge/>
            <w:vAlign w:val="center"/>
            <w:hideMark/>
          </w:tcPr>
          <w:p w:rsidR="00715AF8" w:rsidRPr="00EE69FF" w:rsidRDefault="00715AF8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vAlign w:val="center"/>
            <w:hideMark/>
          </w:tcPr>
          <w:p w:rsidR="00715AF8" w:rsidRPr="00EE69FF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715AF8" w:rsidRPr="00715AF8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Управление персоналом в отраслях и сферах деятельности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15AF8" w:rsidRPr="00EE69FF" w:rsidRDefault="00715AF8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715AF8" w:rsidRPr="00EE69FF" w:rsidTr="006602C1">
        <w:trPr>
          <w:trHeight w:val="20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715AF8" w:rsidRPr="00EE69FF" w:rsidRDefault="00715AF8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38.03.04</w:t>
            </w:r>
          </w:p>
        </w:tc>
        <w:tc>
          <w:tcPr>
            <w:tcW w:w="5118" w:type="dxa"/>
            <w:vMerge w:val="restart"/>
            <w:shd w:val="clear" w:color="000000" w:fill="FFFFFF"/>
            <w:vAlign w:val="center"/>
            <w:hideMark/>
          </w:tcPr>
          <w:p w:rsidR="00715AF8" w:rsidRPr="00EE69FF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7513" w:type="dxa"/>
            <w:shd w:val="clear" w:color="000000" w:fill="FFFFFF"/>
          </w:tcPr>
          <w:p w:rsidR="00715AF8" w:rsidRPr="00715AF8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Управление муниципальным образованием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15AF8" w:rsidRPr="00EE69FF" w:rsidRDefault="00715AF8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715AF8" w:rsidRPr="00EE69FF" w:rsidTr="006602C1">
        <w:trPr>
          <w:trHeight w:val="20"/>
        </w:trPr>
        <w:tc>
          <w:tcPr>
            <w:tcW w:w="1134" w:type="dxa"/>
            <w:vMerge/>
            <w:vAlign w:val="center"/>
            <w:hideMark/>
          </w:tcPr>
          <w:p w:rsidR="00715AF8" w:rsidRPr="00EE69FF" w:rsidRDefault="00715AF8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vAlign w:val="center"/>
            <w:hideMark/>
          </w:tcPr>
          <w:p w:rsidR="00715AF8" w:rsidRPr="00EE69FF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715AF8" w:rsidRPr="00715AF8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Управление муниципальным образованием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15AF8" w:rsidRPr="00EE69FF" w:rsidRDefault="00715AF8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715AF8" w:rsidRPr="00EE69FF" w:rsidTr="006602C1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715AF8" w:rsidRPr="00EE69FF" w:rsidRDefault="00715AF8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38.03.05</w:t>
            </w:r>
          </w:p>
        </w:tc>
        <w:tc>
          <w:tcPr>
            <w:tcW w:w="5118" w:type="dxa"/>
            <w:shd w:val="clear" w:color="000000" w:fill="FFFFFF"/>
            <w:vAlign w:val="center"/>
            <w:hideMark/>
          </w:tcPr>
          <w:p w:rsidR="00715AF8" w:rsidRPr="00EE69FF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Бизнес-информатика</w:t>
            </w:r>
          </w:p>
        </w:tc>
        <w:tc>
          <w:tcPr>
            <w:tcW w:w="7513" w:type="dxa"/>
            <w:shd w:val="clear" w:color="000000" w:fill="FFFFFF"/>
          </w:tcPr>
          <w:p w:rsidR="00715AF8" w:rsidRPr="00715AF8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Информационные системы в бизнесе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15AF8" w:rsidRPr="00EE69FF" w:rsidRDefault="00715AF8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715AF8" w:rsidRPr="00EE69FF" w:rsidTr="006602C1">
        <w:trPr>
          <w:trHeight w:val="20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715AF8" w:rsidRPr="00EE69FF" w:rsidRDefault="00715AF8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38.03.06</w:t>
            </w:r>
          </w:p>
        </w:tc>
        <w:tc>
          <w:tcPr>
            <w:tcW w:w="5118" w:type="dxa"/>
            <w:vMerge w:val="restart"/>
            <w:shd w:val="clear" w:color="000000" w:fill="FFFFFF"/>
            <w:vAlign w:val="center"/>
            <w:hideMark/>
          </w:tcPr>
          <w:p w:rsidR="00715AF8" w:rsidRPr="00EE69FF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дело</w:t>
            </w:r>
          </w:p>
        </w:tc>
        <w:tc>
          <w:tcPr>
            <w:tcW w:w="7513" w:type="dxa"/>
            <w:shd w:val="clear" w:color="000000" w:fill="FFFFFF"/>
          </w:tcPr>
          <w:p w:rsidR="00715AF8" w:rsidRPr="00715AF8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Коммерческая деятельность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15AF8" w:rsidRPr="00EE69FF" w:rsidRDefault="00715AF8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715AF8" w:rsidRPr="00EE69FF" w:rsidTr="006602C1">
        <w:trPr>
          <w:trHeight w:val="20"/>
        </w:trPr>
        <w:tc>
          <w:tcPr>
            <w:tcW w:w="1134" w:type="dxa"/>
            <w:vMerge/>
            <w:vAlign w:val="center"/>
            <w:hideMark/>
          </w:tcPr>
          <w:p w:rsidR="00715AF8" w:rsidRPr="00EE69FF" w:rsidRDefault="00715AF8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vAlign w:val="center"/>
            <w:hideMark/>
          </w:tcPr>
          <w:p w:rsidR="00715AF8" w:rsidRPr="00EE69FF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715AF8" w:rsidRPr="00715AF8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Коммерческая деятельность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15AF8" w:rsidRPr="00EE69FF" w:rsidRDefault="00715AF8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715AF8" w:rsidRPr="00EE69FF" w:rsidTr="006602C1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715AF8" w:rsidRPr="00EE69FF" w:rsidRDefault="00715AF8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39.03.01</w:t>
            </w:r>
          </w:p>
        </w:tc>
        <w:tc>
          <w:tcPr>
            <w:tcW w:w="5118" w:type="dxa"/>
            <w:shd w:val="clear" w:color="000000" w:fill="FFFFFF"/>
            <w:vAlign w:val="center"/>
            <w:hideMark/>
          </w:tcPr>
          <w:p w:rsidR="00715AF8" w:rsidRPr="00EE69FF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7513" w:type="dxa"/>
            <w:shd w:val="clear" w:color="000000" w:fill="FFFFFF"/>
          </w:tcPr>
          <w:p w:rsidR="00715AF8" w:rsidRPr="00715AF8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Социология социокультурных изменений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15AF8" w:rsidRPr="00EE69FF" w:rsidRDefault="00715AF8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715AF8" w:rsidRPr="00EE69FF" w:rsidTr="006602C1">
        <w:trPr>
          <w:trHeight w:val="20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715AF8" w:rsidRPr="00EE69FF" w:rsidRDefault="00715AF8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39.03.02</w:t>
            </w:r>
          </w:p>
        </w:tc>
        <w:tc>
          <w:tcPr>
            <w:tcW w:w="5118" w:type="dxa"/>
            <w:vMerge w:val="restart"/>
            <w:shd w:val="clear" w:color="000000" w:fill="FFFFFF"/>
            <w:vAlign w:val="center"/>
            <w:hideMark/>
          </w:tcPr>
          <w:p w:rsidR="00715AF8" w:rsidRPr="00EE69FF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7513" w:type="dxa"/>
            <w:shd w:val="clear" w:color="000000" w:fill="FFFFFF"/>
          </w:tcPr>
          <w:p w:rsidR="00715AF8" w:rsidRPr="00715AF8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Социальная работа в системе социальных служб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15AF8" w:rsidRPr="00EE69FF" w:rsidRDefault="00715AF8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715AF8" w:rsidRPr="00EE69FF" w:rsidTr="006602C1">
        <w:trPr>
          <w:trHeight w:val="20"/>
        </w:trPr>
        <w:tc>
          <w:tcPr>
            <w:tcW w:w="1134" w:type="dxa"/>
            <w:vMerge/>
            <w:vAlign w:val="center"/>
            <w:hideMark/>
          </w:tcPr>
          <w:p w:rsidR="00715AF8" w:rsidRPr="00EE69FF" w:rsidRDefault="00715AF8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vAlign w:val="center"/>
            <w:hideMark/>
          </w:tcPr>
          <w:p w:rsidR="00715AF8" w:rsidRPr="00EE69FF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715AF8" w:rsidRPr="00715AF8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Социальная работа в системе социальных служб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15AF8" w:rsidRPr="00EE69FF" w:rsidRDefault="00715AF8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715AF8" w:rsidRPr="00EE69FF" w:rsidTr="006602C1">
        <w:trPr>
          <w:trHeight w:val="39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715AF8" w:rsidRPr="00EE69FF" w:rsidRDefault="00715AF8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40.03.01</w:t>
            </w:r>
          </w:p>
        </w:tc>
        <w:tc>
          <w:tcPr>
            <w:tcW w:w="5118" w:type="dxa"/>
            <w:vMerge w:val="restart"/>
            <w:shd w:val="clear" w:color="000000" w:fill="FFFFFF"/>
            <w:vAlign w:val="center"/>
            <w:hideMark/>
          </w:tcPr>
          <w:p w:rsidR="00715AF8" w:rsidRPr="00EE69FF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7513" w:type="dxa"/>
            <w:shd w:val="clear" w:color="000000" w:fill="FFFFFF"/>
          </w:tcPr>
          <w:p w:rsidR="00715AF8" w:rsidRPr="00BA72D3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2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Гражданское право и гражданский процесс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15AF8" w:rsidRPr="00EE69FF" w:rsidRDefault="00715AF8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715AF8" w:rsidRPr="00EE69FF" w:rsidTr="006602C1">
        <w:trPr>
          <w:trHeight w:val="30"/>
        </w:trPr>
        <w:tc>
          <w:tcPr>
            <w:tcW w:w="1134" w:type="dxa"/>
            <w:vMerge/>
            <w:shd w:val="clear" w:color="000000" w:fill="FFFFFF"/>
            <w:vAlign w:val="center"/>
          </w:tcPr>
          <w:p w:rsidR="00715AF8" w:rsidRPr="00EE69FF" w:rsidRDefault="00715AF8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715AF8" w:rsidRPr="00EE69FF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715AF8" w:rsidRPr="00BA72D3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2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Гражданское право и гражданский процесс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15AF8" w:rsidRPr="00EE69FF" w:rsidRDefault="00715AF8" w:rsidP="00F1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715AF8" w:rsidRPr="00EE69FF" w:rsidTr="006602C1">
        <w:trPr>
          <w:trHeight w:val="30"/>
        </w:trPr>
        <w:tc>
          <w:tcPr>
            <w:tcW w:w="1134" w:type="dxa"/>
            <w:vMerge/>
            <w:shd w:val="clear" w:color="000000" w:fill="FFFFFF"/>
            <w:vAlign w:val="center"/>
          </w:tcPr>
          <w:p w:rsidR="00715AF8" w:rsidRPr="00EE69FF" w:rsidRDefault="00715AF8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715AF8" w:rsidRPr="00EE69FF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715AF8" w:rsidRPr="00BA72D3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2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Уголовное право и уголовный процесс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15AF8" w:rsidRPr="00EE69FF" w:rsidRDefault="00715AF8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715AF8" w:rsidRPr="00EE69FF" w:rsidTr="006602C1">
        <w:trPr>
          <w:trHeight w:val="30"/>
        </w:trPr>
        <w:tc>
          <w:tcPr>
            <w:tcW w:w="1134" w:type="dxa"/>
            <w:vMerge/>
            <w:shd w:val="clear" w:color="000000" w:fill="FFFFFF"/>
            <w:vAlign w:val="center"/>
          </w:tcPr>
          <w:p w:rsidR="00715AF8" w:rsidRPr="00EE69FF" w:rsidRDefault="00715AF8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715AF8" w:rsidRPr="00EE69FF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715AF8" w:rsidRPr="00BA72D3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2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Уголовное право и уголовный процесс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15AF8" w:rsidRPr="00EE69FF" w:rsidRDefault="00715AF8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715AF8" w:rsidRPr="00EE69FF" w:rsidTr="006602C1">
        <w:trPr>
          <w:trHeight w:val="30"/>
        </w:trPr>
        <w:tc>
          <w:tcPr>
            <w:tcW w:w="1134" w:type="dxa"/>
            <w:vMerge/>
            <w:shd w:val="clear" w:color="000000" w:fill="FFFFFF"/>
            <w:vAlign w:val="center"/>
          </w:tcPr>
          <w:p w:rsidR="00715AF8" w:rsidRPr="00EE69FF" w:rsidRDefault="00715AF8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715AF8" w:rsidRPr="00EE69FF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715AF8" w:rsidRPr="00BA72D3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2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Международное право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15AF8" w:rsidRPr="00EE69FF" w:rsidRDefault="00715AF8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715AF8" w:rsidRPr="00EE69FF" w:rsidTr="006602C1">
        <w:trPr>
          <w:trHeight w:val="30"/>
        </w:trPr>
        <w:tc>
          <w:tcPr>
            <w:tcW w:w="1134" w:type="dxa"/>
            <w:vMerge/>
            <w:shd w:val="clear" w:color="000000" w:fill="FFFFFF"/>
            <w:vAlign w:val="center"/>
          </w:tcPr>
          <w:p w:rsidR="00715AF8" w:rsidRPr="00EE69FF" w:rsidRDefault="00715AF8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715AF8" w:rsidRPr="00EE69FF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715AF8" w:rsidRPr="00BA72D3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2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Судебная, правоохранительная и адвокатская деятельность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15AF8" w:rsidRPr="00EE69FF" w:rsidRDefault="00715AF8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715AF8" w:rsidRPr="00EE69FF" w:rsidTr="006602C1">
        <w:trPr>
          <w:trHeight w:val="30"/>
        </w:trPr>
        <w:tc>
          <w:tcPr>
            <w:tcW w:w="1134" w:type="dxa"/>
            <w:vMerge/>
            <w:shd w:val="clear" w:color="000000" w:fill="FFFFFF"/>
            <w:vAlign w:val="center"/>
          </w:tcPr>
          <w:p w:rsidR="00715AF8" w:rsidRPr="00EE69FF" w:rsidRDefault="00715AF8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715AF8" w:rsidRPr="00EE69FF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715AF8" w:rsidRPr="00BA72D3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2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Судебная, правоохранительная и адвокатская деятельность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15AF8" w:rsidRPr="00EE69FF" w:rsidRDefault="00715AF8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715AF8" w:rsidRPr="00EE69FF" w:rsidTr="006602C1">
        <w:trPr>
          <w:trHeight w:val="252"/>
        </w:trPr>
        <w:tc>
          <w:tcPr>
            <w:tcW w:w="1134" w:type="dxa"/>
            <w:vMerge/>
            <w:shd w:val="clear" w:color="000000" w:fill="FFFFFF"/>
            <w:vAlign w:val="center"/>
          </w:tcPr>
          <w:p w:rsidR="00715AF8" w:rsidRPr="00EE69FF" w:rsidRDefault="00715AF8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715AF8" w:rsidRPr="00EE69FF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715AF8" w:rsidRPr="00BA72D3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2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Судебная, правоохранительная и адвокатская деятельность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15AF8" w:rsidRPr="00EE69FF" w:rsidRDefault="00715AF8" w:rsidP="000D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</w:tr>
      <w:tr w:rsidR="00715AF8" w:rsidRPr="00EE69FF" w:rsidTr="006602C1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715AF8" w:rsidRPr="00EE69FF" w:rsidRDefault="00715AF8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41.03.05</w:t>
            </w:r>
          </w:p>
        </w:tc>
        <w:tc>
          <w:tcPr>
            <w:tcW w:w="5118" w:type="dxa"/>
            <w:shd w:val="clear" w:color="000000" w:fill="FFFFFF"/>
            <w:vAlign w:val="center"/>
            <w:hideMark/>
          </w:tcPr>
          <w:p w:rsidR="00715AF8" w:rsidRPr="00EE69FF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</w:t>
            </w:r>
          </w:p>
        </w:tc>
        <w:tc>
          <w:tcPr>
            <w:tcW w:w="7513" w:type="dxa"/>
            <w:shd w:val="clear" w:color="000000" w:fill="FFFFFF"/>
          </w:tcPr>
          <w:p w:rsidR="00715AF8" w:rsidRPr="00BA72D3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2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Международные отношения: история и современность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15AF8" w:rsidRPr="00EE69FF" w:rsidRDefault="00715AF8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715AF8" w:rsidRPr="00EE69FF" w:rsidTr="006602C1">
        <w:trPr>
          <w:trHeight w:val="20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715AF8" w:rsidRPr="00EE69FF" w:rsidRDefault="00715AF8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42.03.01</w:t>
            </w:r>
          </w:p>
        </w:tc>
        <w:tc>
          <w:tcPr>
            <w:tcW w:w="5118" w:type="dxa"/>
            <w:vMerge w:val="restart"/>
            <w:shd w:val="clear" w:color="000000" w:fill="FFFFFF"/>
            <w:vAlign w:val="center"/>
            <w:hideMark/>
          </w:tcPr>
          <w:p w:rsidR="00715AF8" w:rsidRPr="00EE69FF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  <w:tc>
          <w:tcPr>
            <w:tcW w:w="7513" w:type="dxa"/>
            <w:shd w:val="clear" w:color="000000" w:fill="FFFFFF"/>
          </w:tcPr>
          <w:p w:rsidR="00715AF8" w:rsidRPr="00BA72D3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2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Реклама и связи с общественностью в </w:t>
            </w:r>
            <w:proofErr w:type="spellStart"/>
            <w:r w:rsidRPr="00BA72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медиаиндустрии</w:t>
            </w:r>
            <w:proofErr w:type="spellEnd"/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15AF8" w:rsidRPr="00EE69FF" w:rsidRDefault="00715AF8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715AF8" w:rsidRPr="00EE69FF" w:rsidTr="006602C1">
        <w:trPr>
          <w:trHeight w:val="20"/>
        </w:trPr>
        <w:tc>
          <w:tcPr>
            <w:tcW w:w="1134" w:type="dxa"/>
            <w:vMerge/>
            <w:vAlign w:val="center"/>
            <w:hideMark/>
          </w:tcPr>
          <w:p w:rsidR="00715AF8" w:rsidRPr="00EE69FF" w:rsidRDefault="00715AF8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vAlign w:val="center"/>
            <w:hideMark/>
          </w:tcPr>
          <w:p w:rsidR="00715AF8" w:rsidRPr="00EE69FF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715AF8" w:rsidRPr="00BA72D3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2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Реклама и связи с общественностью в </w:t>
            </w:r>
            <w:proofErr w:type="spellStart"/>
            <w:r w:rsidRPr="00BA72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медиаиндустрии</w:t>
            </w:r>
            <w:proofErr w:type="spellEnd"/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15AF8" w:rsidRPr="00EE69FF" w:rsidRDefault="00715AF8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715AF8" w:rsidRPr="00EE69FF" w:rsidTr="006602C1">
        <w:trPr>
          <w:trHeight w:val="54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715AF8" w:rsidRPr="00EE69FF" w:rsidRDefault="00715AF8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42.03.02</w:t>
            </w:r>
          </w:p>
        </w:tc>
        <w:tc>
          <w:tcPr>
            <w:tcW w:w="5118" w:type="dxa"/>
            <w:vMerge w:val="restart"/>
            <w:shd w:val="clear" w:color="000000" w:fill="FFFFFF"/>
            <w:vAlign w:val="center"/>
            <w:hideMark/>
          </w:tcPr>
          <w:p w:rsidR="00715AF8" w:rsidRPr="00EE69FF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7513" w:type="dxa"/>
            <w:shd w:val="clear" w:color="000000" w:fill="FFFFFF"/>
          </w:tcPr>
          <w:p w:rsidR="00715AF8" w:rsidRPr="00BA72D3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2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Печатные СМИ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15AF8" w:rsidRPr="00EE69FF" w:rsidRDefault="00715AF8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715AF8" w:rsidRPr="00EE69FF" w:rsidTr="006602C1">
        <w:trPr>
          <w:trHeight w:val="51"/>
        </w:trPr>
        <w:tc>
          <w:tcPr>
            <w:tcW w:w="1134" w:type="dxa"/>
            <w:vMerge/>
            <w:shd w:val="clear" w:color="000000" w:fill="FFFFFF"/>
            <w:vAlign w:val="center"/>
          </w:tcPr>
          <w:p w:rsidR="00715AF8" w:rsidRPr="00EE69FF" w:rsidRDefault="00715AF8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715AF8" w:rsidRPr="00EE69FF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715AF8" w:rsidRPr="00BA72D3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2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Печатные СМИ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15AF8" w:rsidRPr="00EE69FF" w:rsidRDefault="00715AF8" w:rsidP="00C16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715AF8" w:rsidRPr="00EE69FF" w:rsidTr="006602C1">
        <w:trPr>
          <w:trHeight w:val="51"/>
        </w:trPr>
        <w:tc>
          <w:tcPr>
            <w:tcW w:w="1134" w:type="dxa"/>
            <w:vMerge/>
            <w:shd w:val="clear" w:color="000000" w:fill="FFFFFF"/>
            <w:vAlign w:val="center"/>
          </w:tcPr>
          <w:p w:rsidR="00715AF8" w:rsidRPr="00EE69FF" w:rsidRDefault="00715AF8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715AF8" w:rsidRPr="00EE69FF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715AF8" w:rsidRPr="00BA72D3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2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Конвергентная журналистика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15AF8" w:rsidRPr="00EE69FF" w:rsidRDefault="00715AF8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715AF8" w:rsidRPr="00EE69FF" w:rsidTr="006602C1">
        <w:trPr>
          <w:trHeight w:val="238"/>
        </w:trPr>
        <w:tc>
          <w:tcPr>
            <w:tcW w:w="1134" w:type="dxa"/>
            <w:vMerge/>
            <w:shd w:val="clear" w:color="000000" w:fill="FFFFFF"/>
            <w:vAlign w:val="center"/>
          </w:tcPr>
          <w:p w:rsidR="00715AF8" w:rsidRPr="00EE69FF" w:rsidRDefault="00715AF8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715AF8" w:rsidRPr="00EE69FF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715AF8" w:rsidRPr="00BA72D3" w:rsidRDefault="00715AF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2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Конвергентная журналистика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15AF8" w:rsidRPr="00EE69FF" w:rsidRDefault="00715AF8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8716FA" w:rsidRPr="00EE69FF" w:rsidTr="006602C1">
        <w:trPr>
          <w:trHeight w:val="43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8716FA" w:rsidRPr="00EE69FF" w:rsidRDefault="008716FA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43.03.01</w:t>
            </w:r>
          </w:p>
        </w:tc>
        <w:tc>
          <w:tcPr>
            <w:tcW w:w="5118" w:type="dxa"/>
            <w:vMerge w:val="restart"/>
            <w:shd w:val="clear" w:color="000000" w:fill="FFFFFF"/>
            <w:vAlign w:val="center"/>
            <w:hideMark/>
          </w:tcPr>
          <w:p w:rsidR="008716FA" w:rsidRPr="00EE69FF" w:rsidRDefault="008716FA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</w:t>
            </w:r>
          </w:p>
        </w:tc>
        <w:tc>
          <w:tcPr>
            <w:tcW w:w="7513" w:type="dxa"/>
            <w:shd w:val="clear" w:color="000000" w:fill="FFFFFF"/>
          </w:tcPr>
          <w:p w:rsidR="008716FA" w:rsidRPr="00BA72D3" w:rsidRDefault="008716FA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2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Сервисная деятельность в индустрии моды и красоты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716FA" w:rsidRPr="00EE69FF" w:rsidRDefault="008716FA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8716FA" w:rsidRPr="00EE69FF" w:rsidTr="006602C1">
        <w:trPr>
          <w:trHeight w:val="38"/>
        </w:trPr>
        <w:tc>
          <w:tcPr>
            <w:tcW w:w="1134" w:type="dxa"/>
            <w:vMerge/>
            <w:shd w:val="clear" w:color="000000" w:fill="FFFFFF"/>
            <w:vAlign w:val="center"/>
          </w:tcPr>
          <w:p w:rsidR="008716FA" w:rsidRPr="00EE69FF" w:rsidRDefault="008716FA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8716FA" w:rsidRPr="00EE69FF" w:rsidRDefault="008716FA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8716FA" w:rsidRPr="00BA72D3" w:rsidRDefault="008716FA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2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Сервисная деятельность в индустрии моды и красоты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716FA" w:rsidRPr="00EE69FF" w:rsidRDefault="008716FA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BA72D3" w:rsidRPr="00EE69FF" w:rsidTr="006602C1">
        <w:trPr>
          <w:trHeight w:val="38"/>
        </w:trPr>
        <w:tc>
          <w:tcPr>
            <w:tcW w:w="1134" w:type="dxa"/>
            <w:vMerge/>
            <w:shd w:val="clear" w:color="000000" w:fill="FFFFFF"/>
            <w:vAlign w:val="center"/>
          </w:tcPr>
          <w:p w:rsidR="00BA72D3" w:rsidRPr="00EE69FF" w:rsidRDefault="00BA72D3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BA72D3" w:rsidRPr="00EE69FF" w:rsidRDefault="00BA72D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BA72D3" w:rsidRPr="00BA72D3" w:rsidRDefault="00BA72D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2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Сервис автотранспортных средств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A72D3" w:rsidRPr="00EE69FF" w:rsidRDefault="00BA72D3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BA72D3" w:rsidRPr="00EE69FF" w:rsidTr="006602C1">
        <w:trPr>
          <w:trHeight w:val="240"/>
        </w:trPr>
        <w:tc>
          <w:tcPr>
            <w:tcW w:w="1134" w:type="dxa"/>
            <w:vMerge/>
            <w:shd w:val="clear" w:color="000000" w:fill="FFFFFF"/>
            <w:vAlign w:val="center"/>
          </w:tcPr>
          <w:p w:rsidR="00BA72D3" w:rsidRPr="00EE69FF" w:rsidRDefault="00BA72D3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BA72D3" w:rsidRPr="00EE69FF" w:rsidRDefault="00BA72D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BA72D3" w:rsidRPr="00BA72D3" w:rsidRDefault="00BA72D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2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Сервис автотранспортных средств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A72D3" w:rsidRPr="00EE69FF" w:rsidRDefault="00BA72D3" w:rsidP="00BA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BA72D3" w:rsidRPr="00EE69FF" w:rsidTr="006602C1">
        <w:trPr>
          <w:trHeight w:val="20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BA72D3" w:rsidRPr="00EE69FF" w:rsidRDefault="00BA72D3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43.03.02</w:t>
            </w:r>
          </w:p>
        </w:tc>
        <w:tc>
          <w:tcPr>
            <w:tcW w:w="5118" w:type="dxa"/>
            <w:vMerge w:val="restart"/>
            <w:shd w:val="clear" w:color="000000" w:fill="FFFFFF"/>
            <w:vAlign w:val="center"/>
            <w:hideMark/>
          </w:tcPr>
          <w:p w:rsidR="00BA72D3" w:rsidRPr="00EE69FF" w:rsidRDefault="00BA72D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7513" w:type="dxa"/>
            <w:shd w:val="clear" w:color="000000" w:fill="FFFFFF"/>
          </w:tcPr>
          <w:p w:rsidR="00BA72D3" w:rsidRPr="00BA72D3" w:rsidRDefault="00BA72D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2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 и организация экскурсионных услуг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BA72D3" w:rsidRPr="00EE69FF" w:rsidRDefault="00BA72D3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BA72D3" w:rsidRPr="00EE69FF" w:rsidTr="006602C1">
        <w:trPr>
          <w:trHeight w:val="155"/>
        </w:trPr>
        <w:tc>
          <w:tcPr>
            <w:tcW w:w="1134" w:type="dxa"/>
            <w:vMerge/>
            <w:vAlign w:val="center"/>
            <w:hideMark/>
          </w:tcPr>
          <w:p w:rsidR="00BA72D3" w:rsidRPr="00EE69FF" w:rsidRDefault="00BA72D3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vAlign w:val="center"/>
            <w:hideMark/>
          </w:tcPr>
          <w:p w:rsidR="00BA72D3" w:rsidRPr="00EE69FF" w:rsidRDefault="00BA72D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BA72D3" w:rsidRPr="00BA72D3" w:rsidRDefault="00BA72D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2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 и организация туроператорских и турагентских услуг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A72D3" w:rsidRPr="00EE69FF" w:rsidRDefault="00BA72D3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BA72D3" w:rsidRPr="00EE69FF" w:rsidTr="006602C1">
        <w:trPr>
          <w:trHeight w:val="154"/>
        </w:trPr>
        <w:tc>
          <w:tcPr>
            <w:tcW w:w="1134" w:type="dxa"/>
            <w:vMerge/>
            <w:vAlign w:val="center"/>
          </w:tcPr>
          <w:p w:rsidR="00BA72D3" w:rsidRPr="00EE69FF" w:rsidRDefault="00BA72D3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vAlign w:val="center"/>
          </w:tcPr>
          <w:p w:rsidR="00BA72D3" w:rsidRPr="00EE69FF" w:rsidRDefault="00BA72D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BA72D3" w:rsidRPr="002A02C9" w:rsidRDefault="00BA72D3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 и организация туроператорских и турагентских услуг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A72D3" w:rsidRPr="00EE69FF" w:rsidRDefault="00BA72D3" w:rsidP="00B0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674244" w:rsidRPr="00EE69FF" w:rsidTr="006602C1">
        <w:trPr>
          <w:trHeight w:val="20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674244" w:rsidRPr="00EE69FF" w:rsidRDefault="00674244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43.03.03</w:t>
            </w:r>
          </w:p>
        </w:tc>
        <w:tc>
          <w:tcPr>
            <w:tcW w:w="5118" w:type="dxa"/>
            <w:vMerge w:val="restart"/>
            <w:shd w:val="clear" w:color="000000" w:fill="FFFFFF"/>
            <w:vAlign w:val="center"/>
            <w:hideMark/>
          </w:tcPr>
          <w:p w:rsidR="00674244" w:rsidRPr="00EE69FF" w:rsidRDefault="00674244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Гостиничное дело</w:t>
            </w:r>
          </w:p>
        </w:tc>
        <w:tc>
          <w:tcPr>
            <w:tcW w:w="7513" w:type="dxa"/>
            <w:shd w:val="clear" w:color="000000" w:fill="FFFFFF"/>
          </w:tcPr>
          <w:p w:rsidR="00674244" w:rsidRPr="002A02C9" w:rsidRDefault="00674244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Гостиничная деятельность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74244" w:rsidRPr="00EE69FF" w:rsidRDefault="00674244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674244" w:rsidRPr="00EE69FF" w:rsidTr="006602C1">
        <w:trPr>
          <w:trHeight w:val="103"/>
        </w:trPr>
        <w:tc>
          <w:tcPr>
            <w:tcW w:w="1134" w:type="dxa"/>
            <w:vMerge/>
            <w:vAlign w:val="center"/>
            <w:hideMark/>
          </w:tcPr>
          <w:p w:rsidR="00674244" w:rsidRPr="00EE69FF" w:rsidRDefault="00674244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vAlign w:val="center"/>
            <w:hideMark/>
          </w:tcPr>
          <w:p w:rsidR="00674244" w:rsidRPr="00EE69FF" w:rsidRDefault="00674244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674244" w:rsidRPr="002A02C9" w:rsidRDefault="00674244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Гостиничная деятельность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74244" w:rsidRPr="00EE69FF" w:rsidRDefault="00674244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674244" w:rsidRPr="00EE69FF" w:rsidTr="006602C1">
        <w:trPr>
          <w:trHeight w:val="216"/>
        </w:trPr>
        <w:tc>
          <w:tcPr>
            <w:tcW w:w="1134" w:type="dxa"/>
            <w:vMerge/>
            <w:vAlign w:val="center"/>
          </w:tcPr>
          <w:p w:rsidR="00674244" w:rsidRPr="00EE69FF" w:rsidRDefault="00674244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vAlign w:val="center"/>
          </w:tcPr>
          <w:p w:rsidR="00674244" w:rsidRPr="00EE69FF" w:rsidRDefault="00674244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674244" w:rsidRPr="002A02C9" w:rsidRDefault="00674244" w:rsidP="00EE69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A02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Гостинично</w:t>
            </w:r>
            <w:proofErr w:type="spellEnd"/>
            <w:r w:rsidRPr="002A02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-ресторанная деятельность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74244" w:rsidRPr="00EE69FF" w:rsidRDefault="00674244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ED2605" w:rsidRPr="00EE69FF" w:rsidTr="006602C1">
        <w:trPr>
          <w:trHeight w:val="39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ED2605" w:rsidRPr="00EE69FF" w:rsidRDefault="00ED2605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5118" w:type="dxa"/>
            <w:vMerge w:val="restart"/>
            <w:shd w:val="clear" w:color="000000" w:fill="FFFFFF"/>
            <w:vAlign w:val="center"/>
            <w:hideMark/>
          </w:tcPr>
          <w:p w:rsidR="00ED2605" w:rsidRPr="00EE69FF" w:rsidRDefault="00ED2605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7513" w:type="dxa"/>
            <w:shd w:val="clear" w:color="000000" w:fill="FFFFFF"/>
          </w:tcPr>
          <w:p w:rsidR="00ED2605" w:rsidRPr="002A02C9" w:rsidRDefault="00ED2605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D2605" w:rsidRPr="00EE69FF" w:rsidRDefault="00ED2605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ED2605" w:rsidRPr="00EE69FF" w:rsidTr="006602C1">
        <w:trPr>
          <w:trHeight w:val="30"/>
        </w:trPr>
        <w:tc>
          <w:tcPr>
            <w:tcW w:w="1134" w:type="dxa"/>
            <w:vMerge/>
            <w:shd w:val="clear" w:color="000000" w:fill="FFFFFF"/>
            <w:vAlign w:val="center"/>
          </w:tcPr>
          <w:p w:rsidR="00ED2605" w:rsidRPr="00EE69FF" w:rsidRDefault="00ED2605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ED2605" w:rsidRPr="00EE69FF" w:rsidRDefault="00ED2605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ED2605" w:rsidRPr="002A02C9" w:rsidRDefault="00ED2605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ED2605" w:rsidRPr="00EE69FF" w:rsidRDefault="00ED2605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ED2605" w:rsidRPr="00EE69FF" w:rsidTr="006602C1">
        <w:trPr>
          <w:trHeight w:val="30"/>
        </w:trPr>
        <w:tc>
          <w:tcPr>
            <w:tcW w:w="1134" w:type="dxa"/>
            <w:vMerge/>
            <w:shd w:val="clear" w:color="000000" w:fill="FFFFFF"/>
            <w:vAlign w:val="center"/>
          </w:tcPr>
          <w:p w:rsidR="00ED2605" w:rsidRPr="00EE69FF" w:rsidRDefault="00ED2605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ED2605" w:rsidRPr="00EE69FF" w:rsidRDefault="00ED2605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ED2605" w:rsidRPr="002A02C9" w:rsidRDefault="00ED2605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Музыкально-исполнительское искусство в образовании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ED2605" w:rsidRPr="00EE69FF" w:rsidRDefault="00ED2605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ED2605" w:rsidRPr="00EE69FF" w:rsidTr="006602C1">
        <w:trPr>
          <w:trHeight w:val="30"/>
        </w:trPr>
        <w:tc>
          <w:tcPr>
            <w:tcW w:w="1134" w:type="dxa"/>
            <w:vMerge/>
            <w:shd w:val="clear" w:color="000000" w:fill="FFFFFF"/>
            <w:vAlign w:val="center"/>
          </w:tcPr>
          <w:p w:rsidR="00ED2605" w:rsidRPr="00EE69FF" w:rsidRDefault="00ED2605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ED2605" w:rsidRPr="00EE69FF" w:rsidRDefault="00ED2605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ED2605" w:rsidRPr="002A02C9" w:rsidRDefault="00ED2605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Преподавание основ религиозных культур и светской этики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ED2605" w:rsidRPr="00EE69FF" w:rsidRDefault="00ED2605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ED2605" w:rsidRPr="00EE69FF" w:rsidTr="006602C1">
        <w:trPr>
          <w:trHeight w:val="30"/>
        </w:trPr>
        <w:tc>
          <w:tcPr>
            <w:tcW w:w="1134" w:type="dxa"/>
            <w:vMerge/>
            <w:shd w:val="clear" w:color="000000" w:fill="FFFFFF"/>
            <w:vAlign w:val="center"/>
          </w:tcPr>
          <w:p w:rsidR="00ED2605" w:rsidRPr="00EE69FF" w:rsidRDefault="00ED2605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ED2605" w:rsidRPr="00EE69FF" w:rsidRDefault="00ED2605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ED2605" w:rsidRPr="002A02C9" w:rsidRDefault="00ED2605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Преподавание информатики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ED2605" w:rsidRPr="00EE69FF" w:rsidRDefault="00ED2605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ED2605" w:rsidRPr="00EE69FF" w:rsidTr="006602C1">
        <w:trPr>
          <w:trHeight w:val="30"/>
        </w:trPr>
        <w:tc>
          <w:tcPr>
            <w:tcW w:w="1134" w:type="dxa"/>
            <w:vMerge/>
            <w:shd w:val="clear" w:color="000000" w:fill="FFFFFF"/>
            <w:vAlign w:val="center"/>
          </w:tcPr>
          <w:p w:rsidR="00ED2605" w:rsidRPr="00EE69FF" w:rsidRDefault="00ED2605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ED2605" w:rsidRPr="00EE69FF" w:rsidRDefault="00ED2605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ED2605" w:rsidRPr="002A02C9" w:rsidRDefault="00ED2605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Преподавание физической культуры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ED2605" w:rsidRPr="00EE69FF" w:rsidRDefault="00ED2605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ED2605" w:rsidRPr="00EE69FF" w:rsidTr="006602C1">
        <w:trPr>
          <w:trHeight w:val="30"/>
        </w:trPr>
        <w:tc>
          <w:tcPr>
            <w:tcW w:w="1134" w:type="dxa"/>
            <w:vMerge/>
            <w:shd w:val="clear" w:color="000000" w:fill="FFFFFF"/>
            <w:vAlign w:val="center"/>
          </w:tcPr>
          <w:p w:rsidR="00ED2605" w:rsidRPr="00EE69FF" w:rsidRDefault="00ED2605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ED2605" w:rsidRPr="00EE69FF" w:rsidRDefault="00ED2605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ED2605" w:rsidRPr="002A02C9" w:rsidRDefault="00ED2605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Преподавание физической культуры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ED2605" w:rsidRPr="00EE69FF" w:rsidRDefault="00ED2605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ED2605" w:rsidRPr="00EE69FF" w:rsidTr="006602C1">
        <w:trPr>
          <w:trHeight w:val="30"/>
        </w:trPr>
        <w:tc>
          <w:tcPr>
            <w:tcW w:w="1134" w:type="dxa"/>
            <w:vMerge/>
            <w:shd w:val="clear" w:color="000000" w:fill="FFFFFF"/>
            <w:vAlign w:val="center"/>
          </w:tcPr>
          <w:p w:rsidR="00ED2605" w:rsidRPr="00EE69FF" w:rsidRDefault="00ED2605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ED2605" w:rsidRPr="00EE69FF" w:rsidRDefault="00ED2605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ED2605" w:rsidRPr="002A02C9" w:rsidRDefault="00ED2605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Преподавание изобразительного искусства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ED2605" w:rsidRPr="00EE69FF" w:rsidRDefault="00ED2605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ED2605" w:rsidRPr="00EE69FF" w:rsidTr="006602C1">
        <w:trPr>
          <w:trHeight w:val="30"/>
        </w:trPr>
        <w:tc>
          <w:tcPr>
            <w:tcW w:w="1134" w:type="dxa"/>
            <w:vMerge/>
            <w:shd w:val="clear" w:color="000000" w:fill="FFFFFF"/>
            <w:vAlign w:val="center"/>
          </w:tcPr>
          <w:p w:rsidR="00ED2605" w:rsidRPr="00EE69FF" w:rsidRDefault="00ED2605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ED2605" w:rsidRPr="00EE69FF" w:rsidRDefault="00ED2605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ED2605" w:rsidRPr="002A02C9" w:rsidRDefault="00ED2605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Преподавание изобразительного искусства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ED2605" w:rsidRPr="00EE69FF" w:rsidRDefault="00ED2605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ED2605" w:rsidRPr="00EE69FF" w:rsidTr="006602C1">
        <w:trPr>
          <w:trHeight w:val="30"/>
        </w:trPr>
        <w:tc>
          <w:tcPr>
            <w:tcW w:w="1134" w:type="dxa"/>
            <w:vMerge/>
            <w:shd w:val="clear" w:color="000000" w:fill="FFFFFF"/>
            <w:vAlign w:val="center"/>
          </w:tcPr>
          <w:p w:rsidR="00ED2605" w:rsidRPr="00EE69FF" w:rsidRDefault="00ED2605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ED2605" w:rsidRPr="00EE69FF" w:rsidRDefault="00ED2605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ED2605" w:rsidRPr="002A02C9" w:rsidRDefault="00ED2605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Преподавание технологии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ED2605" w:rsidRPr="00EE69FF" w:rsidRDefault="00ED2605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ED2605" w:rsidRPr="00EE69FF" w:rsidTr="006602C1">
        <w:trPr>
          <w:trHeight w:val="155"/>
        </w:trPr>
        <w:tc>
          <w:tcPr>
            <w:tcW w:w="1134" w:type="dxa"/>
            <w:vMerge/>
            <w:vAlign w:val="center"/>
            <w:hideMark/>
          </w:tcPr>
          <w:p w:rsidR="00ED2605" w:rsidRPr="00EE69FF" w:rsidRDefault="00ED2605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vAlign w:val="center"/>
            <w:hideMark/>
          </w:tcPr>
          <w:p w:rsidR="00ED2605" w:rsidRPr="00EE69FF" w:rsidRDefault="00ED2605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ED2605" w:rsidRPr="002A02C9" w:rsidRDefault="00ED2605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Предметная область: география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D2605" w:rsidRPr="00EE69FF" w:rsidRDefault="00ED2605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ED2605" w:rsidRPr="00EE69FF" w:rsidTr="006602C1">
        <w:trPr>
          <w:trHeight w:val="154"/>
        </w:trPr>
        <w:tc>
          <w:tcPr>
            <w:tcW w:w="1134" w:type="dxa"/>
            <w:vMerge/>
            <w:vAlign w:val="center"/>
          </w:tcPr>
          <w:p w:rsidR="00ED2605" w:rsidRPr="00EE69FF" w:rsidRDefault="00ED2605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vAlign w:val="center"/>
          </w:tcPr>
          <w:p w:rsidR="00ED2605" w:rsidRPr="00EE69FF" w:rsidRDefault="00ED2605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ED2605" w:rsidRPr="002A02C9" w:rsidRDefault="00FD21A8" w:rsidP="00EE69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02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Вокально-хоровое искусство в образовании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ED2605" w:rsidRPr="00EE69FF" w:rsidRDefault="00ED2605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43430F" w:rsidRPr="00EE69FF" w:rsidTr="006602C1">
        <w:trPr>
          <w:trHeight w:val="45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43430F" w:rsidRPr="00EE69FF" w:rsidRDefault="0043430F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44.03.02</w:t>
            </w:r>
          </w:p>
        </w:tc>
        <w:tc>
          <w:tcPr>
            <w:tcW w:w="5118" w:type="dxa"/>
            <w:vMerge w:val="restart"/>
            <w:shd w:val="clear" w:color="000000" w:fill="FFFFFF"/>
            <w:vAlign w:val="center"/>
            <w:hideMark/>
          </w:tcPr>
          <w:p w:rsidR="0043430F" w:rsidRPr="00EE69FF" w:rsidRDefault="0043430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образование</w:t>
            </w:r>
          </w:p>
        </w:tc>
        <w:tc>
          <w:tcPr>
            <w:tcW w:w="7513" w:type="dxa"/>
            <w:shd w:val="clear" w:color="000000" w:fill="FFFFFF"/>
          </w:tcPr>
          <w:p w:rsidR="0043430F" w:rsidRPr="002A02C9" w:rsidRDefault="0043430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Дошкольное образование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430F" w:rsidRPr="00EE69FF" w:rsidRDefault="0043430F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43430F" w:rsidRPr="00EE69FF" w:rsidTr="006602C1">
        <w:trPr>
          <w:trHeight w:val="44"/>
        </w:trPr>
        <w:tc>
          <w:tcPr>
            <w:tcW w:w="1134" w:type="dxa"/>
            <w:vMerge/>
            <w:shd w:val="clear" w:color="000000" w:fill="FFFFFF"/>
            <w:vAlign w:val="center"/>
          </w:tcPr>
          <w:p w:rsidR="0043430F" w:rsidRPr="00EE69FF" w:rsidRDefault="0043430F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43430F" w:rsidRPr="00EE69FF" w:rsidRDefault="0043430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43430F" w:rsidRPr="002A02C9" w:rsidRDefault="0043430F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Дошкольное образование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3430F" w:rsidRPr="00EE69FF" w:rsidRDefault="0043430F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43430F" w:rsidRPr="00EE69FF" w:rsidTr="006602C1">
        <w:trPr>
          <w:trHeight w:val="44"/>
        </w:trPr>
        <w:tc>
          <w:tcPr>
            <w:tcW w:w="1134" w:type="dxa"/>
            <w:vMerge/>
            <w:shd w:val="clear" w:color="000000" w:fill="FFFFFF"/>
            <w:vAlign w:val="center"/>
          </w:tcPr>
          <w:p w:rsidR="0043430F" w:rsidRPr="00EE69FF" w:rsidRDefault="0043430F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43430F" w:rsidRPr="00EE69FF" w:rsidRDefault="0043430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43430F" w:rsidRPr="002A02C9" w:rsidRDefault="0043430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Начальное образование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3430F" w:rsidRPr="00EE69FF" w:rsidRDefault="0043430F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43430F" w:rsidRPr="00EE69FF" w:rsidTr="006602C1">
        <w:trPr>
          <w:trHeight w:val="44"/>
        </w:trPr>
        <w:tc>
          <w:tcPr>
            <w:tcW w:w="1134" w:type="dxa"/>
            <w:vMerge/>
            <w:shd w:val="clear" w:color="000000" w:fill="FFFFFF"/>
            <w:vAlign w:val="center"/>
          </w:tcPr>
          <w:p w:rsidR="0043430F" w:rsidRPr="00EE69FF" w:rsidRDefault="0043430F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43430F" w:rsidRPr="00EE69FF" w:rsidRDefault="0043430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43430F" w:rsidRPr="002A02C9" w:rsidRDefault="0043430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Начальное образование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3430F" w:rsidRPr="00EE69FF" w:rsidRDefault="0043430F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43430F" w:rsidRPr="00EE69FF" w:rsidTr="006602C1">
        <w:trPr>
          <w:trHeight w:val="44"/>
        </w:trPr>
        <w:tc>
          <w:tcPr>
            <w:tcW w:w="1134" w:type="dxa"/>
            <w:vMerge/>
            <w:shd w:val="clear" w:color="000000" w:fill="FFFFFF"/>
            <w:vAlign w:val="center"/>
          </w:tcPr>
          <w:p w:rsidR="0043430F" w:rsidRPr="00EE69FF" w:rsidRDefault="0043430F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43430F" w:rsidRPr="00EE69FF" w:rsidRDefault="0043430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43430F" w:rsidRPr="002A02C9" w:rsidRDefault="0043430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Психология образовательной деятельности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3430F" w:rsidRPr="00EE69FF" w:rsidRDefault="0043430F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43430F" w:rsidRPr="00EE69FF" w:rsidTr="006602C1">
        <w:trPr>
          <w:trHeight w:val="44"/>
        </w:trPr>
        <w:tc>
          <w:tcPr>
            <w:tcW w:w="1134" w:type="dxa"/>
            <w:vMerge/>
            <w:shd w:val="clear" w:color="000000" w:fill="FFFFFF"/>
            <w:vAlign w:val="center"/>
          </w:tcPr>
          <w:p w:rsidR="0043430F" w:rsidRPr="00EE69FF" w:rsidRDefault="0043430F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43430F" w:rsidRPr="00EE69FF" w:rsidRDefault="0043430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43430F" w:rsidRPr="002A02C9" w:rsidRDefault="0043430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Психология образовательной деятельности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3430F" w:rsidRPr="00EE69FF" w:rsidRDefault="0043430F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43430F" w:rsidRPr="00EE69FF" w:rsidTr="006602C1">
        <w:trPr>
          <w:trHeight w:val="250"/>
        </w:trPr>
        <w:tc>
          <w:tcPr>
            <w:tcW w:w="1134" w:type="dxa"/>
            <w:vMerge/>
            <w:shd w:val="clear" w:color="000000" w:fill="FFFFFF"/>
            <w:vAlign w:val="center"/>
          </w:tcPr>
          <w:p w:rsidR="0043430F" w:rsidRPr="00EE69FF" w:rsidRDefault="0043430F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43430F" w:rsidRPr="00EE69FF" w:rsidRDefault="0043430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43430F" w:rsidRPr="002A02C9" w:rsidRDefault="0043430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Социальная педагогика и психология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3430F" w:rsidRPr="00EE69FF" w:rsidRDefault="0043430F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991B7B" w:rsidRPr="00EE69FF" w:rsidTr="006602C1">
        <w:trPr>
          <w:trHeight w:val="65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991B7B" w:rsidRPr="00EE69FF" w:rsidRDefault="00991B7B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44.03.03</w:t>
            </w:r>
          </w:p>
        </w:tc>
        <w:tc>
          <w:tcPr>
            <w:tcW w:w="5118" w:type="dxa"/>
            <w:vMerge w:val="restart"/>
            <w:shd w:val="clear" w:color="000000" w:fill="FFFFFF"/>
            <w:vAlign w:val="center"/>
            <w:hideMark/>
          </w:tcPr>
          <w:p w:rsidR="00991B7B" w:rsidRPr="00EE69FF" w:rsidRDefault="00991B7B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7513" w:type="dxa"/>
            <w:shd w:val="clear" w:color="000000" w:fill="FFFFFF"/>
          </w:tcPr>
          <w:p w:rsidR="00991B7B" w:rsidRPr="002A02C9" w:rsidRDefault="00991B7B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Образование детей с интеллектуальными нарушениями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91B7B" w:rsidRPr="00EE69FF" w:rsidRDefault="00991B7B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991B7B" w:rsidRPr="00EE69FF" w:rsidTr="006602C1">
        <w:trPr>
          <w:trHeight w:val="61"/>
        </w:trPr>
        <w:tc>
          <w:tcPr>
            <w:tcW w:w="1134" w:type="dxa"/>
            <w:vMerge/>
            <w:shd w:val="clear" w:color="000000" w:fill="FFFFFF"/>
            <w:vAlign w:val="center"/>
          </w:tcPr>
          <w:p w:rsidR="00991B7B" w:rsidRPr="00EE69FF" w:rsidRDefault="00991B7B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991B7B" w:rsidRPr="00EE69FF" w:rsidRDefault="00991B7B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991B7B" w:rsidRPr="002A02C9" w:rsidRDefault="00991B7B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Образование детей с интеллектуальными нарушениями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91B7B" w:rsidRPr="00EE69FF" w:rsidRDefault="00991B7B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991B7B" w:rsidRPr="00EE69FF" w:rsidTr="006602C1">
        <w:trPr>
          <w:trHeight w:val="61"/>
        </w:trPr>
        <w:tc>
          <w:tcPr>
            <w:tcW w:w="1134" w:type="dxa"/>
            <w:vMerge/>
            <w:shd w:val="clear" w:color="000000" w:fill="FFFFFF"/>
            <w:vAlign w:val="center"/>
          </w:tcPr>
          <w:p w:rsidR="00991B7B" w:rsidRPr="00EE69FF" w:rsidRDefault="00991B7B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991B7B" w:rsidRPr="00EE69FF" w:rsidRDefault="00991B7B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991B7B" w:rsidRPr="002A02C9" w:rsidRDefault="00991B7B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Психология лиц с ограниченными возможностями здоровья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91B7B" w:rsidRPr="00EE69FF" w:rsidRDefault="00991B7B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991B7B" w:rsidRPr="00EE69FF" w:rsidTr="006602C1">
        <w:trPr>
          <w:trHeight w:val="61"/>
        </w:trPr>
        <w:tc>
          <w:tcPr>
            <w:tcW w:w="1134" w:type="dxa"/>
            <w:vMerge/>
            <w:shd w:val="clear" w:color="000000" w:fill="FFFFFF"/>
            <w:vAlign w:val="center"/>
          </w:tcPr>
          <w:p w:rsidR="00991B7B" w:rsidRPr="00EE69FF" w:rsidRDefault="00991B7B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991B7B" w:rsidRPr="00EE69FF" w:rsidRDefault="00991B7B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991B7B" w:rsidRPr="002A02C9" w:rsidRDefault="00991B7B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Психология лиц с ограниченными возможностями здоровья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91B7B" w:rsidRPr="00EE69FF" w:rsidRDefault="00991B7B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991B7B" w:rsidRPr="00EE69FF" w:rsidTr="006602C1">
        <w:trPr>
          <w:trHeight w:val="61"/>
        </w:trPr>
        <w:tc>
          <w:tcPr>
            <w:tcW w:w="1134" w:type="dxa"/>
            <w:vMerge/>
            <w:shd w:val="clear" w:color="000000" w:fill="FFFFFF"/>
            <w:vAlign w:val="center"/>
          </w:tcPr>
          <w:p w:rsidR="00991B7B" w:rsidRPr="00EE69FF" w:rsidRDefault="00991B7B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991B7B" w:rsidRPr="00EE69FF" w:rsidRDefault="00991B7B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991B7B" w:rsidRPr="002A02C9" w:rsidRDefault="00991B7B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Логопедия детей и взрослых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91B7B" w:rsidRPr="00EE69FF" w:rsidRDefault="00991B7B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991B7B" w:rsidRPr="00EE69FF" w:rsidTr="006602C1">
        <w:trPr>
          <w:trHeight w:val="20"/>
        </w:trPr>
        <w:tc>
          <w:tcPr>
            <w:tcW w:w="1134" w:type="dxa"/>
            <w:vMerge/>
            <w:vAlign w:val="center"/>
            <w:hideMark/>
          </w:tcPr>
          <w:p w:rsidR="00991B7B" w:rsidRPr="00EE69FF" w:rsidRDefault="00991B7B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vAlign w:val="center"/>
            <w:hideMark/>
          </w:tcPr>
          <w:p w:rsidR="00991B7B" w:rsidRPr="00EE69FF" w:rsidRDefault="00991B7B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991B7B" w:rsidRPr="0075431B" w:rsidRDefault="00991B7B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Логопедия детей и взрослых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91B7B" w:rsidRPr="00EE69FF" w:rsidRDefault="00991B7B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43028F" w:rsidRPr="00EE69FF" w:rsidTr="006602C1">
        <w:trPr>
          <w:trHeight w:val="65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43028F" w:rsidRPr="00EE69FF" w:rsidRDefault="0043028F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44.03.04</w:t>
            </w:r>
          </w:p>
        </w:tc>
        <w:tc>
          <w:tcPr>
            <w:tcW w:w="5118" w:type="dxa"/>
            <w:vMerge w:val="restart"/>
            <w:shd w:val="clear" w:color="000000" w:fill="FFFFFF"/>
            <w:vAlign w:val="center"/>
            <w:hideMark/>
          </w:tcPr>
          <w:p w:rsidR="0043028F" w:rsidRPr="00EE69FF" w:rsidRDefault="0043028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обучение (по отраслям)</w:t>
            </w:r>
          </w:p>
        </w:tc>
        <w:tc>
          <w:tcPr>
            <w:tcW w:w="7513" w:type="dxa"/>
            <w:shd w:val="clear" w:color="000000" w:fill="FFFFFF"/>
          </w:tcPr>
          <w:p w:rsidR="0043028F" w:rsidRPr="0075431B" w:rsidRDefault="0043028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Технология машиностроения и </w:t>
            </w:r>
            <w:proofErr w:type="spellStart"/>
            <w:r w:rsidRPr="00754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материалообработки</w:t>
            </w:r>
            <w:proofErr w:type="spellEnd"/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028F" w:rsidRPr="00EE69FF" w:rsidRDefault="0043028F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43028F" w:rsidRPr="00EE69FF" w:rsidTr="006602C1">
        <w:trPr>
          <w:trHeight w:val="61"/>
        </w:trPr>
        <w:tc>
          <w:tcPr>
            <w:tcW w:w="1134" w:type="dxa"/>
            <w:vMerge/>
            <w:shd w:val="clear" w:color="000000" w:fill="FFFFFF"/>
            <w:vAlign w:val="center"/>
          </w:tcPr>
          <w:p w:rsidR="0043028F" w:rsidRPr="00EE69FF" w:rsidRDefault="0043028F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43028F" w:rsidRPr="00EE69FF" w:rsidRDefault="0043028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43028F" w:rsidRPr="0075431B" w:rsidRDefault="0043028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Технология машиностроения и </w:t>
            </w:r>
            <w:proofErr w:type="spellStart"/>
            <w:r w:rsidRPr="00754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материалообработки</w:t>
            </w:r>
            <w:proofErr w:type="spellEnd"/>
          </w:p>
        </w:tc>
        <w:tc>
          <w:tcPr>
            <w:tcW w:w="1701" w:type="dxa"/>
            <w:shd w:val="clear" w:color="000000" w:fill="FFFFFF"/>
            <w:vAlign w:val="center"/>
          </w:tcPr>
          <w:p w:rsidR="0043028F" w:rsidRPr="00EE69FF" w:rsidRDefault="0043028F" w:rsidP="008B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43028F" w:rsidRPr="00EE69FF" w:rsidTr="006602C1">
        <w:trPr>
          <w:trHeight w:val="61"/>
        </w:trPr>
        <w:tc>
          <w:tcPr>
            <w:tcW w:w="1134" w:type="dxa"/>
            <w:vMerge/>
            <w:shd w:val="clear" w:color="000000" w:fill="FFFFFF"/>
            <w:vAlign w:val="center"/>
          </w:tcPr>
          <w:p w:rsidR="0043028F" w:rsidRPr="00EE69FF" w:rsidRDefault="0043028F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43028F" w:rsidRPr="00EE69FF" w:rsidRDefault="0043028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43028F" w:rsidRPr="0075431B" w:rsidRDefault="0043028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Автотранспорт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3028F" w:rsidRPr="00EE69FF" w:rsidRDefault="0043028F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43028F" w:rsidRPr="00EE69FF" w:rsidTr="006602C1">
        <w:trPr>
          <w:trHeight w:val="61"/>
        </w:trPr>
        <w:tc>
          <w:tcPr>
            <w:tcW w:w="1134" w:type="dxa"/>
            <w:vMerge/>
            <w:shd w:val="clear" w:color="000000" w:fill="FFFFFF"/>
            <w:vAlign w:val="center"/>
          </w:tcPr>
          <w:p w:rsidR="0043028F" w:rsidRPr="00EE69FF" w:rsidRDefault="0043028F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43028F" w:rsidRPr="00EE69FF" w:rsidRDefault="0043028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43028F" w:rsidRPr="0075431B" w:rsidRDefault="0043028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Информатика и ИКТ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3028F" w:rsidRPr="00EE69FF" w:rsidRDefault="0043028F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43028F" w:rsidRPr="00EE69FF" w:rsidTr="006602C1">
        <w:trPr>
          <w:trHeight w:val="61"/>
        </w:trPr>
        <w:tc>
          <w:tcPr>
            <w:tcW w:w="1134" w:type="dxa"/>
            <w:vMerge/>
            <w:shd w:val="clear" w:color="000000" w:fill="FFFFFF"/>
            <w:vAlign w:val="center"/>
          </w:tcPr>
          <w:p w:rsidR="0043028F" w:rsidRPr="00EE69FF" w:rsidRDefault="0043028F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43028F" w:rsidRPr="00EE69FF" w:rsidRDefault="0043028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43028F" w:rsidRPr="0075431B" w:rsidRDefault="0043028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Дизайн, конструирование и моделирование швейных изделий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3028F" w:rsidRPr="00EE69FF" w:rsidRDefault="0043028F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43028F" w:rsidRPr="00EE69FF" w:rsidTr="006602C1">
        <w:trPr>
          <w:trHeight w:val="20"/>
        </w:trPr>
        <w:tc>
          <w:tcPr>
            <w:tcW w:w="1134" w:type="dxa"/>
            <w:vMerge/>
            <w:vAlign w:val="center"/>
            <w:hideMark/>
          </w:tcPr>
          <w:p w:rsidR="0043028F" w:rsidRPr="00EE69FF" w:rsidRDefault="0043028F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vAlign w:val="center"/>
            <w:hideMark/>
          </w:tcPr>
          <w:p w:rsidR="0043028F" w:rsidRPr="00EE69FF" w:rsidRDefault="0043028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43028F" w:rsidRPr="0075431B" w:rsidRDefault="0043028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Дизайн, конструирование и моделирование швейных изделий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3028F" w:rsidRPr="00EE69FF" w:rsidRDefault="0043028F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117952" w:rsidRPr="00EE69FF" w:rsidTr="006602C1">
        <w:trPr>
          <w:trHeight w:val="29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117952" w:rsidRPr="00EE69FF" w:rsidRDefault="00117952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5118" w:type="dxa"/>
            <w:vMerge w:val="restart"/>
            <w:shd w:val="clear" w:color="000000" w:fill="FFFFFF"/>
            <w:vAlign w:val="center"/>
            <w:hideMark/>
          </w:tcPr>
          <w:p w:rsidR="00117952" w:rsidRPr="00EE69FF" w:rsidRDefault="00117952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7513" w:type="dxa"/>
            <w:shd w:val="clear" w:color="000000" w:fill="FFFFFF"/>
          </w:tcPr>
          <w:p w:rsidR="00117952" w:rsidRPr="0075431B" w:rsidRDefault="00117952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Предметная область: география и биология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17952" w:rsidRPr="00EE69FF" w:rsidRDefault="00117952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117952" w:rsidRPr="00EE69FF" w:rsidTr="006602C1">
        <w:trPr>
          <w:trHeight w:val="20"/>
        </w:trPr>
        <w:tc>
          <w:tcPr>
            <w:tcW w:w="1134" w:type="dxa"/>
            <w:vMerge/>
            <w:shd w:val="clear" w:color="000000" w:fill="FFFFFF"/>
            <w:vAlign w:val="center"/>
          </w:tcPr>
          <w:p w:rsidR="00117952" w:rsidRPr="00EE69FF" w:rsidRDefault="00117952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117952" w:rsidRPr="00EE69FF" w:rsidRDefault="00117952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117952" w:rsidRPr="0075431B" w:rsidRDefault="00117952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Предметная область: биология и химия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17952" w:rsidRPr="00EE69FF" w:rsidRDefault="00117952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117952" w:rsidRPr="00EE69FF" w:rsidTr="006602C1">
        <w:trPr>
          <w:trHeight w:val="20"/>
        </w:trPr>
        <w:tc>
          <w:tcPr>
            <w:tcW w:w="1134" w:type="dxa"/>
            <w:vMerge/>
            <w:shd w:val="clear" w:color="000000" w:fill="FFFFFF"/>
            <w:vAlign w:val="center"/>
          </w:tcPr>
          <w:p w:rsidR="00117952" w:rsidRPr="00EE69FF" w:rsidRDefault="00117952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117952" w:rsidRPr="00EE69FF" w:rsidRDefault="00117952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117952" w:rsidRPr="0075431B" w:rsidRDefault="00117952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Историческое и обществоведческое образование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17952" w:rsidRPr="00EE69FF" w:rsidRDefault="00117952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117952" w:rsidRPr="00EE69FF" w:rsidTr="006602C1">
        <w:trPr>
          <w:trHeight w:val="20"/>
        </w:trPr>
        <w:tc>
          <w:tcPr>
            <w:tcW w:w="1134" w:type="dxa"/>
            <w:vMerge/>
            <w:shd w:val="clear" w:color="000000" w:fill="FFFFFF"/>
            <w:vAlign w:val="center"/>
          </w:tcPr>
          <w:p w:rsidR="00117952" w:rsidRPr="00EE69FF" w:rsidRDefault="00117952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117952" w:rsidRPr="00EE69FF" w:rsidRDefault="00117952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117952" w:rsidRPr="0075431B" w:rsidRDefault="00117952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Историческое и обществоведческое образование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17952" w:rsidRPr="00EE69FF" w:rsidRDefault="00117952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117952" w:rsidRPr="00EE69FF" w:rsidTr="006602C1">
        <w:trPr>
          <w:trHeight w:val="20"/>
        </w:trPr>
        <w:tc>
          <w:tcPr>
            <w:tcW w:w="1134" w:type="dxa"/>
            <w:vMerge/>
            <w:shd w:val="clear" w:color="000000" w:fill="FFFFFF"/>
            <w:vAlign w:val="center"/>
          </w:tcPr>
          <w:p w:rsidR="00117952" w:rsidRPr="00EE69FF" w:rsidRDefault="00117952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117952" w:rsidRPr="00EE69FF" w:rsidRDefault="00117952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117952" w:rsidRPr="0075431B" w:rsidRDefault="00117952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Иноязычное образование: английский и второй иностранный (немецкий) языки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17952" w:rsidRPr="00EE69FF" w:rsidRDefault="00117952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117952" w:rsidRPr="00EE69FF" w:rsidTr="006602C1">
        <w:trPr>
          <w:trHeight w:val="20"/>
        </w:trPr>
        <w:tc>
          <w:tcPr>
            <w:tcW w:w="1134" w:type="dxa"/>
            <w:vMerge/>
            <w:shd w:val="clear" w:color="000000" w:fill="FFFFFF"/>
            <w:vAlign w:val="center"/>
          </w:tcPr>
          <w:p w:rsidR="00117952" w:rsidRPr="00EE69FF" w:rsidRDefault="00117952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117952" w:rsidRPr="00EE69FF" w:rsidRDefault="00117952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117952" w:rsidRPr="0075431B" w:rsidRDefault="00117952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Иноязычное образование: немецкий и второй иностранный языки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17952" w:rsidRPr="00EE69FF" w:rsidRDefault="00117952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117952" w:rsidRPr="00EE69FF" w:rsidTr="006602C1">
        <w:trPr>
          <w:trHeight w:val="20"/>
        </w:trPr>
        <w:tc>
          <w:tcPr>
            <w:tcW w:w="1134" w:type="dxa"/>
            <w:vMerge/>
            <w:shd w:val="clear" w:color="000000" w:fill="FFFFFF"/>
            <w:vAlign w:val="center"/>
          </w:tcPr>
          <w:p w:rsidR="00117952" w:rsidRPr="00EE69FF" w:rsidRDefault="00117952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117952" w:rsidRPr="00EE69FF" w:rsidRDefault="00117952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117952" w:rsidRPr="0075431B" w:rsidRDefault="00117952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Иноязычное образование:</w:t>
            </w:r>
            <w:r w:rsidRPr="00754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54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французский и второй иностранный языки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17952" w:rsidRPr="00EE69FF" w:rsidRDefault="00117952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117952" w:rsidRPr="00EE69FF" w:rsidTr="006602C1">
        <w:trPr>
          <w:trHeight w:val="20"/>
        </w:trPr>
        <w:tc>
          <w:tcPr>
            <w:tcW w:w="1134" w:type="dxa"/>
            <w:vMerge/>
            <w:shd w:val="clear" w:color="000000" w:fill="FFFFFF"/>
            <w:vAlign w:val="center"/>
          </w:tcPr>
          <w:p w:rsidR="00117952" w:rsidRPr="00EE69FF" w:rsidRDefault="00117952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117952" w:rsidRPr="00EE69FF" w:rsidRDefault="00117952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117952" w:rsidRPr="0075431B" w:rsidRDefault="00117952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Иноязычное образование: английский и второй иностранный языки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17952" w:rsidRPr="00EE69FF" w:rsidRDefault="00117952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117952" w:rsidRPr="00EE69FF" w:rsidTr="006602C1">
        <w:trPr>
          <w:trHeight w:val="20"/>
        </w:trPr>
        <w:tc>
          <w:tcPr>
            <w:tcW w:w="1134" w:type="dxa"/>
            <w:vMerge/>
            <w:shd w:val="clear" w:color="000000" w:fill="FFFFFF"/>
            <w:vAlign w:val="center"/>
          </w:tcPr>
          <w:p w:rsidR="00117952" w:rsidRPr="00EE69FF" w:rsidRDefault="00117952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117952" w:rsidRPr="00EE69FF" w:rsidRDefault="00117952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117952" w:rsidRPr="00117952" w:rsidRDefault="00117952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Иноязычное образование: английский и второй иностранный (французский) языки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17952" w:rsidRPr="00EE69FF" w:rsidRDefault="00117952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117952" w:rsidRPr="00EE69FF" w:rsidTr="006602C1">
        <w:trPr>
          <w:trHeight w:val="20"/>
        </w:trPr>
        <w:tc>
          <w:tcPr>
            <w:tcW w:w="1134" w:type="dxa"/>
            <w:vMerge/>
            <w:shd w:val="clear" w:color="000000" w:fill="FFFFFF"/>
            <w:vAlign w:val="center"/>
          </w:tcPr>
          <w:p w:rsidR="00117952" w:rsidRPr="00EE69FF" w:rsidRDefault="00117952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117952" w:rsidRPr="00EE69FF" w:rsidRDefault="00117952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117952" w:rsidRPr="00117952" w:rsidRDefault="00117952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Иноязычное образование: английский и китайский языки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17952" w:rsidRPr="00EE69FF" w:rsidRDefault="00117952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117952" w:rsidRPr="00EE69FF" w:rsidTr="006602C1">
        <w:trPr>
          <w:trHeight w:val="20"/>
        </w:trPr>
        <w:tc>
          <w:tcPr>
            <w:tcW w:w="1134" w:type="dxa"/>
            <w:vMerge/>
            <w:shd w:val="clear" w:color="000000" w:fill="FFFFFF"/>
            <w:vAlign w:val="center"/>
          </w:tcPr>
          <w:p w:rsidR="00117952" w:rsidRPr="00EE69FF" w:rsidRDefault="00117952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117952" w:rsidRPr="00EE69FF" w:rsidRDefault="00117952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117952" w:rsidRPr="00117952" w:rsidRDefault="00117952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Преподавание математики и физики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17952" w:rsidRPr="00EE69FF" w:rsidRDefault="00117952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117952" w:rsidRPr="00EE69FF" w:rsidTr="006602C1">
        <w:trPr>
          <w:trHeight w:val="20"/>
        </w:trPr>
        <w:tc>
          <w:tcPr>
            <w:tcW w:w="1134" w:type="dxa"/>
            <w:vMerge/>
            <w:shd w:val="clear" w:color="000000" w:fill="FFFFFF"/>
            <w:vAlign w:val="center"/>
          </w:tcPr>
          <w:p w:rsidR="00117952" w:rsidRPr="00EE69FF" w:rsidRDefault="00117952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117952" w:rsidRPr="00EE69FF" w:rsidRDefault="00117952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117952" w:rsidRPr="00117952" w:rsidRDefault="00117952" w:rsidP="001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Преподавание физики и информатики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17952" w:rsidRPr="00EE69FF" w:rsidRDefault="00117952" w:rsidP="001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117952" w:rsidRPr="00EE69FF" w:rsidTr="006602C1">
        <w:trPr>
          <w:trHeight w:val="20"/>
        </w:trPr>
        <w:tc>
          <w:tcPr>
            <w:tcW w:w="1134" w:type="dxa"/>
            <w:vMerge/>
            <w:shd w:val="clear" w:color="000000" w:fill="FFFFFF"/>
            <w:vAlign w:val="center"/>
          </w:tcPr>
          <w:p w:rsidR="00117952" w:rsidRPr="00EE69FF" w:rsidRDefault="00117952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117952" w:rsidRPr="00EE69FF" w:rsidRDefault="00117952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117952" w:rsidRPr="00117952" w:rsidRDefault="00117952" w:rsidP="00FD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Преподавание информатики и английского языка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17952" w:rsidRPr="00EE69FF" w:rsidRDefault="00117952" w:rsidP="00FD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117952" w:rsidRPr="00EE69FF" w:rsidTr="006602C1">
        <w:trPr>
          <w:trHeight w:val="20"/>
        </w:trPr>
        <w:tc>
          <w:tcPr>
            <w:tcW w:w="1134" w:type="dxa"/>
            <w:vMerge/>
            <w:shd w:val="clear" w:color="000000" w:fill="FFFFFF"/>
            <w:vAlign w:val="center"/>
          </w:tcPr>
          <w:p w:rsidR="00117952" w:rsidRPr="00EE69FF" w:rsidRDefault="00117952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117952" w:rsidRPr="00EE69FF" w:rsidRDefault="00117952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117952" w:rsidRPr="00117952" w:rsidRDefault="00117952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Преподавание русского языка и литературы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17952" w:rsidRPr="00EE69FF" w:rsidRDefault="00117952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117952" w:rsidRPr="00EE69FF" w:rsidTr="006602C1">
        <w:trPr>
          <w:trHeight w:val="20"/>
        </w:trPr>
        <w:tc>
          <w:tcPr>
            <w:tcW w:w="1134" w:type="dxa"/>
            <w:vMerge/>
            <w:shd w:val="clear" w:color="000000" w:fill="FFFFFF"/>
            <w:vAlign w:val="center"/>
          </w:tcPr>
          <w:p w:rsidR="00117952" w:rsidRPr="00EE69FF" w:rsidRDefault="00117952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117952" w:rsidRPr="00EE69FF" w:rsidRDefault="00117952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117952" w:rsidRPr="00117952" w:rsidRDefault="00117952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Преподавание русского языка и литературы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17952" w:rsidRPr="00EE69FF" w:rsidRDefault="00117952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117952" w:rsidRPr="00EE69FF" w:rsidTr="006602C1">
        <w:trPr>
          <w:trHeight w:val="20"/>
        </w:trPr>
        <w:tc>
          <w:tcPr>
            <w:tcW w:w="1134" w:type="dxa"/>
            <w:vMerge/>
            <w:shd w:val="clear" w:color="000000" w:fill="FFFFFF"/>
            <w:vAlign w:val="center"/>
          </w:tcPr>
          <w:p w:rsidR="00117952" w:rsidRPr="00EE69FF" w:rsidRDefault="00117952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117952" w:rsidRPr="00EE69FF" w:rsidRDefault="00117952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117952" w:rsidRPr="00117952" w:rsidRDefault="00117952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Преподавание технологии и безопасности жизнедеятельности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17952" w:rsidRPr="00EE69FF" w:rsidRDefault="00117952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117952" w:rsidRPr="00EE69FF" w:rsidTr="006602C1">
        <w:trPr>
          <w:trHeight w:val="20"/>
        </w:trPr>
        <w:tc>
          <w:tcPr>
            <w:tcW w:w="1134" w:type="dxa"/>
            <w:vMerge/>
            <w:shd w:val="clear" w:color="000000" w:fill="FFFFFF"/>
            <w:vAlign w:val="center"/>
          </w:tcPr>
          <w:p w:rsidR="00117952" w:rsidRPr="00EE69FF" w:rsidRDefault="00117952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117952" w:rsidRPr="00EE69FF" w:rsidRDefault="00117952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117952" w:rsidRPr="00117952" w:rsidRDefault="00117952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Преподавание технологии и безопасности жизнедеятельности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17952" w:rsidRPr="00EE69FF" w:rsidRDefault="00117952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117952" w:rsidRPr="00EE69FF" w:rsidTr="006602C1">
        <w:trPr>
          <w:trHeight w:val="120"/>
        </w:trPr>
        <w:tc>
          <w:tcPr>
            <w:tcW w:w="1134" w:type="dxa"/>
            <w:vMerge/>
            <w:vAlign w:val="center"/>
            <w:hideMark/>
          </w:tcPr>
          <w:p w:rsidR="00117952" w:rsidRPr="00EE69FF" w:rsidRDefault="00117952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vAlign w:val="center"/>
            <w:hideMark/>
          </w:tcPr>
          <w:p w:rsidR="00117952" w:rsidRPr="00EE69FF" w:rsidRDefault="00117952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117952" w:rsidRPr="00117952" w:rsidRDefault="00117952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Искусство (МХК), английский язык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17952" w:rsidRPr="00EE69FF" w:rsidRDefault="00117952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117952" w:rsidRPr="00EE69FF" w:rsidTr="006602C1">
        <w:trPr>
          <w:trHeight w:val="394"/>
        </w:trPr>
        <w:tc>
          <w:tcPr>
            <w:tcW w:w="1134" w:type="dxa"/>
            <w:vMerge/>
            <w:vAlign w:val="center"/>
          </w:tcPr>
          <w:p w:rsidR="00117952" w:rsidRPr="00EE69FF" w:rsidRDefault="00117952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vAlign w:val="center"/>
          </w:tcPr>
          <w:p w:rsidR="00117952" w:rsidRPr="00EE69FF" w:rsidRDefault="00117952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117952" w:rsidRPr="00A9381B" w:rsidRDefault="00117952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Преподавание изобразительного и декоративно-прикладного </w:t>
            </w:r>
            <w:proofErr w:type="gramStart"/>
            <w:r w:rsidRPr="00A938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искусства</w:t>
            </w:r>
            <w:proofErr w:type="gramEnd"/>
            <w:r w:rsidRPr="00A938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общем и дополнительном образовании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17952" w:rsidRPr="00EE69FF" w:rsidRDefault="00117952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117952" w:rsidRPr="00EE69FF" w:rsidTr="006602C1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117952" w:rsidRPr="00EE69FF" w:rsidRDefault="00117952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45.03.01</w:t>
            </w:r>
          </w:p>
        </w:tc>
        <w:tc>
          <w:tcPr>
            <w:tcW w:w="5118" w:type="dxa"/>
            <w:shd w:val="clear" w:color="000000" w:fill="FFFFFF"/>
            <w:vAlign w:val="center"/>
            <w:hideMark/>
          </w:tcPr>
          <w:p w:rsidR="00117952" w:rsidRPr="00EE69FF" w:rsidRDefault="00117952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7513" w:type="dxa"/>
            <w:shd w:val="clear" w:color="000000" w:fill="FFFFFF"/>
          </w:tcPr>
          <w:p w:rsidR="00117952" w:rsidRPr="00A9381B" w:rsidRDefault="00F23B27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Отечественная и зарубежная филология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17952" w:rsidRPr="00EE69FF" w:rsidRDefault="00117952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F23B27" w:rsidRPr="00EE69FF" w:rsidTr="006602C1">
        <w:trPr>
          <w:trHeight w:val="78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F23B27" w:rsidRPr="00EE69FF" w:rsidRDefault="00F23B27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45.03.02</w:t>
            </w:r>
          </w:p>
        </w:tc>
        <w:tc>
          <w:tcPr>
            <w:tcW w:w="5118" w:type="dxa"/>
            <w:vMerge w:val="restart"/>
            <w:shd w:val="clear" w:color="000000" w:fill="FFFFFF"/>
            <w:vAlign w:val="center"/>
            <w:hideMark/>
          </w:tcPr>
          <w:p w:rsidR="00F23B27" w:rsidRPr="00EE69FF" w:rsidRDefault="00F23B27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7513" w:type="dxa"/>
            <w:shd w:val="clear" w:color="000000" w:fill="FFFFFF"/>
          </w:tcPr>
          <w:p w:rsidR="00F23B27" w:rsidRPr="00A9381B" w:rsidRDefault="00F23B27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Теория и практика перевода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23B27" w:rsidRPr="00EE69FF" w:rsidRDefault="00F23B27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F23B27" w:rsidRPr="00EE69FF" w:rsidTr="006602C1">
        <w:trPr>
          <w:trHeight w:val="77"/>
        </w:trPr>
        <w:tc>
          <w:tcPr>
            <w:tcW w:w="1134" w:type="dxa"/>
            <w:vMerge/>
            <w:shd w:val="clear" w:color="000000" w:fill="FFFFFF"/>
            <w:vAlign w:val="center"/>
          </w:tcPr>
          <w:p w:rsidR="00F23B27" w:rsidRPr="00EE69FF" w:rsidRDefault="00F23B27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F23B27" w:rsidRPr="00EE69FF" w:rsidRDefault="00F23B27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F23B27" w:rsidRPr="00A9381B" w:rsidRDefault="00F23B27" w:rsidP="00EE69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38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Теория и методика иноязычного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23B27" w:rsidRPr="00EE69FF" w:rsidRDefault="00F23B27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F23B27" w:rsidRPr="00EE69FF" w:rsidTr="006602C1">
        <w:trPr>
          <w:trHeight w:val="77"/>
        </w:trPr>
        <w:tc>
          <w:tcPr>
            <w:tcW w:w="1134" w:type="dxa"/>
            <w:vMerge/>
            <w:shd w:val="clear" w:color="000000" w:fill="FFFFFF"/>
            <w:vAlign w:val="center"/>
          </w:tcPr>
          <w:p w:rsidR="00F23B27" w:rsidRPr="00EE69FF" w:rsidRDefault="00F23B27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F23B27" w:rsidRPr="00EE69FF" w:rsidRDefault="00F23B27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F23B27" w:rsidRPr="00A9381B" w:rsidRDefault="00F23B27" w:rsidP="00EE69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38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Теория и методика иноязычного образования (английский и немецкий языки)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23B27" w:rsidRPr="00EE69FF" w:rsidRDefault="00F23B27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F23B27" w:rsidRPr="00EE69FF" w:rsidTr="006602C1">
        <w:trPr>
          <w:trHeight w:val="77"/>
        </w:trPr>
        <w:tc>
          <w:tcPr>
            <w:tcW w:w="1134" w:type="dxa"/>
            <w:vMerge/>
            <w:shd w:val="clear" w:color="000000" w:fill="FFFFFF"/>
            <w:vAlign w:val="center"/>
          </w:tcPr>
          <w:p w:rsidR="00F23B27" w:rsidRPr="00EE69FF" w:rsidRDefault="00F23B27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F23B27" w:rsidRPr="00EE69FF" w:rsidRDefault="00F23B27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F23B27" w:rsidRPr="00A9381B" w:rsidRDefault="00F23B27" w:rsidP="00EE69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38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Теория и методика иноязычного образования (английский и французский языки)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23B27" w:rsidRPr="00EE69FF" w:rsidRDefault="00F23B27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F23B27" w:rsidRPr="00EE69FF" w:rsidTr="006602C1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F23B27" w:rsidRPr="00EE69FF" w:rsidRDefault="00F23B27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46.03.01</w:t>
            </w:r>
          </w:p>
        </w:tc>
        <w:tc>
          <w:tcPr>
            <w:tcW w:w="5118" w:type="dxa"/>
            <w:shd w:val="clear" w:color="000000" w:fill="FFFFFF"/>
            <w:vAlign w:val="center"/>
            <w:hideMark/>
          </w:tcPr>
          <w:p w:rsidR="00F23B27" w:rsidRPr="00EE69FF" w:rsidRDefault="00F23B27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513" w:type="dxa"/>
            <w:shd w:val="clear" w:color="000000" w:fill="FFFFFF"/>
          </w:tcPr>
          <w:p w:rsidR="00F23B27" w:rsidRPr="00A9381B" w:rsidRDefault="0034381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 России и зарубежных стран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23B27" w:rsidRPr="00EE69FF" w:rsidRDefault="00F23B27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F23B27" w:rsidRPr="00EE69FF" w:rsidTr="006602C1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F23B27" w:rsidRPr="00EE69FF" w:rsidRDefault="00F23B27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47.03.01</w:t>
            </w:r>
          </w:p>
        </w:tc>
        <w:tc>
          <w:tcPr>
            <w:tcW w:w="5118" w:type="dxa"/>
            <w:shd w:val="clear" w:color="000000" w:fill="FFFFFF"/>
            <w:vAlign w:val="center"/>
            <w:hideMark/>
          </w:tcPr>
          <w:p w:rsidR="00F23B27" w:rsidRPr="00EE69FF" w:rsidRDefault="00F23B27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7513" w:type="dxa"/>
            <w:shd w:val="clear" w:color="000000" w:fill="FFFFFF"/>
          </w:tcPr>
          <w:p w:rsidR="00F23B27" w:rsidRPr="00A9381B" w:rsidRDefault="0034381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Философия культуры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23B27" w:rsidRPr="00EE69FF" w:rsidRDefault="00F23B27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F23B27" w:rsidRPr="00EE69FF" w:rsidTr="006602C1">
        <w:trPr>
          <w:trHeight w:val="20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F23B27" w:rsidRPr="00EE69FF" w:rsidRDefault="00F23B27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47.03.03</w:t>
            </w:r>
          </w:p>
        </w:tc>
        <w:tc>
          <w:tcPr>
            <w:tcW w:w="5118" w:type="dxa"/>
            <w:vMerge w:val="restart"/>
            <w:shd w:val="clear" w:color="000000" w:fill="FFFFFF"/>
            <w:vAlign w:val="center"/>
            <w:hideMark/>
          </w:tcPr>
          <w:p w:rsidR="00F23B27" w:rsidRPr="00EE69FF" w:rsidRDefault="00F23B27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Религиоведение</w:t>
            </w:r>
          </w:p>
        </w:tc>
        <w:tc>
          <w:tcPr>
            <w:tcW w:w="7513" w:type="dxa"/>
            <w:shd w:val="clear" w:color="000000" w:fill="FFFFFF"/>
          </w:tcPr>
          <w:p w:rsidR="00F23B27" w:rsidRPr="00A9381B" w:rsidRDefault="0034381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 религии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23B27" w:rsidRPr="00EE69FF" w:rsidRDefault="00F23B27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F23B27" w:rsidRPr="00EE69FF" w:rsidTr="006602C1">
        <w:trPr>
          <w:trHeight w:val="20"/>
        </w:trPr>
        <w:tc>
          <w:tcPr>
            <w:tcW w:w="1134" w:type="dxa"/>
            <w:vMerge/>
            <w:vAlign w:val="center"/>
            <w:hideMark/>
          </w:tcPr>
          <w:p w:rsidR="00F23B27" w:rsidRPr="00EE69FF" w:rsidRDefault="00F23B27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vAlign w:val="center"/>
            <w:hideMark/>
          </w:tcPr>
          <w:p w:rsidR="00F23B27" w:rsidRPr="00EE69FF" w:rsidRDefault="00F23B27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F23B27" w:rsidRPr="00A9381B" w:rsidRDefault="0034381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 религии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23B27" w:rsidRPr="00EE69FF" w:rsidRDefault="00F23B27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F23B27" w:rsidRPr="00EE69FF" w:rsidTr="006602C1">
        <w:trPr>
          <w:trHeight w:val="20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F23B27" w:rsidRPr="00EE69FF" w:rsidRDefault="00F23B27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48.03.01</w:t>
            </w:r>
          </w:p>
        </w:tc>
        <w:tc>
          <w:tcPr>
            <w:tcW w:w="5118" w:type="dxa"/>
            <w:vMerge w:val="restart"/>
            <w:shd w:val="clear" w:color="000000" w:fill="FFFFFF"/>
            <w:vAlign w:val="center"/>
            <w:hideMark/>
          </w:tcPr>
          <w:p w:rsidR="00F23B27" w:rsidRPr="00EE69FF" w:rsidRDefault="00F23B27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Теология</w:t>
            </w:r>
          </w:p>
        </w:tc>
        <w:tc>
          <w:tcPr>
            <w:tcW w:w="7513" w:type="dxa"/>
            <w:shd w:val="clear" w:color="000000" w:fill="FFFFFF"/>
          </w:tcPr>
          <w:p w:rsidR="00F23B27" w:rsidRPr="00A9381B" w:rsidRDefault="0034381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Культура православия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23B27" w:rsidRPr="00EE69FF" w:rsidRDefault="00F23B27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F23B27" w:rsidRPr="00EE69FF" w:rsidTr="006602C1">
        <w:trPr>
          <w:trHeight w:val="20"/>
        </w:trPr>
        <w:tc>
          <w:tcPr>
            <w:tcW w:w="1134" w:type="dxa"/>
            <w:vMerge/>
            <w:vAlign w:val="center"/>
            <w:hideMark/>
          </w:tcPr>
          <w:p w:rsidR="00F23B27" w:rsidRPr="00EE69FF" w:rsidRDefault="00F23B27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vAlign w:val="center"/>
            <w:hideMark/>
          </w:tcPr>
          <w:p w:rsidR="00F23B27" w:rsidRPr="00EE69FF" w:rsidRDefault="00F23B27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F23B27" w:rsidRPr="00A9381B" w:rsidRDefault="0034381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Культура православия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23B27" w:rsidRPr="00EE69FF" w:rsidRDefault="00F23B27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F23B27" w:rsidRPr="00EE69FF" w:rsidTr="006602C1">
        <w:trPr>
          <w:trHeight w:val="20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F23B27" w:rsidRPr="00EE69FF" w:rsidRDefault="00F23B27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49.03.01</w:t>
            </w:r>
          </w:p>
        </w:tc>
        <w:tc>
          <w:tcPr>
            <w:tcW w:w="5118" w:type="dxa"/>
            <w:vMerge w:val="restart"/>
            <w:shd w:val="clear" w:color="000000" w:fill="FFFFFF"/>
            <w:vAlign w:val="center"/>
            <w:hideMark/>
          </w:tcPr>
          <w:p w:rsidR="00F23B27" w:rsidRPr="00EE69FF" w:rsidRDefault="00F23B27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513" w:type="dxa"/>
            <w:shd w:val="clear" w:color="000000" w:fill="FFFFFF"/>
          </w:tcPr>
          <w:p w:rsidR="00F23B27" w:rsidRPr="00A9381B" w:rsidRDefault="0034381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Теория и методики подготовки спортсменов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23B27" w:rsidRPr="00EE69FF" w:rsidRDefault="00F23B27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F23B27" w:rsidRPr="00EE69FF" w:rsidTr="006602C1">
        <w:trPr>
          <w:trHeight w:val="20"/>
        </w:trPr>
        <w:tc>
          <w:tcPr>
            <w:tcW w:w="1134" w:type="dxa"/>
            <w:vMerge/>
            <w:vAlign w:val="center"/>
            <w:hideMark/>
          </w:tcPr>
          <w:p w:rsidR="00F23B27" w:rsidRPr="00EE69FF" w:rsidRDefault="00F23B27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vAlign w:val="center"/>
            <w:hideMark/>
          </w:tcPr>
          <w:p w:rsidR="00F23B27" w:rsidRPr="00EE69FF" w:rsidRDefault="00F23B27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F23B27" w:rsidRPr="00A9381B" w:rsidRDefault="0034381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Теория и методики подготовки спортсменов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23B27" w:rsidRPr="00EE69FF" w:rsidRDefault="00F23B27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F23B27" w:rsidRPr="00EE69FF" w:rsidTr="006602C1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F23B27" w:rsidRPr="00EE69FF" w:rsidRDefault="00F23B27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49.03.02</w:t>
            </w:r>
          </w:p>
        </w:tc>
        <w:tc>
          <w:tcPr>
            <w:tcW w:w="5118" w:type="dxa"/>
            <w:shd w:val="clear" w:color="000000" w:fill="FFFFFF"/>
            <w:vAlign w:val="center"/>
            <w:hideMark/>
          </w:tcPr>
          <w:p w:rsidR="00F23B27" w:rsidRPr="00EE69FF" w:rsidRDefault="00F23B27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7513" w:type="dxa"/>
            <w:shd w:val="clear" w:color="000000" w:fill="FFFFFF"/>
          </w:tcPr>
          <w:p w:rsidR="00F23B27" w:rsidRPr="00A9381B" w:rsidRDefault="0034381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Адаптивное физическое воспитание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23B27" w:rsidRPr="00EE69FF" w:rsidRDefault="00F23B27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34381F" w:rsidRPr="00EE69FF" w:rsidTr="006602C1">
        <w:trPr>
          <w:trHeight w:val="103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4381F" w:rsidRPr="00EE69FF" w:rsidRDefault="0034381F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54.03.01</w:t>
            </w:r>
          </w:p>
        </w:tc>
        <w:tc>
          <w:tcPr>
            <w:tcW w:w="5118" w:type="dxa"/>
            <w:vMerge w:val="restart"/>
            <w:shd w:val="clear" w:color="000000" w:fill="FFFFFF"/>
            <w:vAlign w:val="center"/>
            <w:hideMark/>
          </w:tcPr>
          <w:p w:rsidR="0034381F" w:rsidRPr="00EE69FF" w:rsidRDefault="0034381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7513" w:type="dxa"/>
            <w:shd w:val="clear" w:color="000000" w:fill="FFFFFF"/>
          </w:tcPr>
          <w:p w:rsidR="0034381F" w:rsidRPr="00A9381B" w:rsidRDefault="0034381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Коммуникативный дизайн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4381F" w:rsidRPr="00EE69FF" w:rsidRDefault="0034381F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34381F" w:rsidRPr="00EE69FF" w:rsidTr="006602C1">
        <w:trPr>
          <w:trHeight w:val="103"/>
        </w:trPr>
        <w:tc>
          <w:tcPr>
            <w:tcW w:w="1134" w:type="dxa"/>
            <w:vMerge/>
            <w:shd w:val="clear" w:color="000000" w:fill="FFFFFF"/>
            <w:vAlign w:val="center"/>
          </w:tcPr>
          <w:p w:rsidR="0034381F" w:rsidRPr="00EE69FF" w:rsidRDefault="0034381F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34381F" w:rsidRPr="00EE69FF" w:rsidRDefault="0034381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34381F" w:rsidRPr="00A9381B" w:rsidRDefault="0034381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Художественное проектирование интерьеров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4381F" w:rsidRPr="00EE69FF" w:rsidRDefault="0034381F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34381F" w:rsidRPr="00EE69FF" w:rsidTr="006602C1">
        <w:trPr>
          <w:trHeight w:val="103"/>
        </w:trPr>
        <w:tc>
          <w:tcPr>
            <w:tcW w:w="1134" w:type="dxa"/>
            <w:vMerge/>
            <w:shd w:val="clear" w:color="000000" w:fill="FFFFFF"/>
            <w:vAlign w:val="center"/>
          </w:tcPr>
          <w:p w:rsidR="0034381F" w:rsidRPr="00EE69FF" w:rsidRDefault="0034381F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34381F" w:rsidRPr="00EE69FF" w:rsidRDefault="0034381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34381F" w:rsidRPr="00A9381B" w:rsidRDefault="0034381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Дизайн костюма и аксессуаров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4381F" w:rsidRPr="00EE69FF" w:rsidRDefault="0034381F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34381F" w:rsidRPr="00EE69FF" w:rsidTr="006602C1">
        <w:trPr>
          <w:trHeight w:val="20"/>
        </w:trPr>
        <w:tc>
          <w:tcPr>
            <w:tcW w:w="1134" w:type="dxa"/>
            <w:vMerge/>
            <w:vAlign w:val="center"/>
            <w:hideMark/>
          </w:tcPr>
          <w:p w:rsidR="0034381F" w:rsidRPr="00EE69FF" w:rsidRDefault="0034381F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vAlign w:val="center"/>
            <w:hideMark/>
          </w:tcPr>
          <w:p w:rsidR="0034381F" w:rsidRPr="00EE69FF" w:rsidRDefault="0034381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34381F" w:rsidRPr="00A9381B" w:rsidRDefault="0034381F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Дизайн костюма и аксессуаров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4381F" w:rsidRPr="00EE69FF" w:rsidRDefault="0034381F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</w:tr>
      <w:tr w:rsidR="0034381F" w:rsidRPr="00EE69FF" w:rsidTr="006602C1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34381F" w:rsidRPr="00EE69FF" w:rsidRDefault="0034381F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54.03.03</w:t>
            </w:r>
          </w:p>
        </w:tc>
        <w:tc>
          <w:tcPr>
            <w:tcW w:w="5118" w:type="dxa"/>
            <w:shd w:val="clear" w:color="000000" w:fill="FFFFFF"/>
            <w:vAlign w:val="center"/>
            <w:hideMark/>
          </w:tcPr>
          <w:p w:rsidR="0034381F" w:rsidRPr="00EE69FF" w:rsidRDefault="0034381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костюма и текстиля</w:t>
            </w:r>
          </w:p>
        </w:tc>
        <w:tc>
          <w:tcPr>
            <w:tcW w:w="7513" w:type="dxa"/>
            <w:shd w:val="clear" w:color="000000" w:fill="FFFFFF"/>
          </w:tcPr>
          <w:p w:rsidR="0034381F" w:rsidRPr="00BF3603" w:rsidRDefault="00A9381B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Художественное проектирование текстильных изделий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4381F" w:rsidRPr="00EE69FF" w:rsidRDefault="0034381F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34381F" w:rsidRPr="00EE69FF" w:rsidTr="006602C1">
        <w:trPr>
          <w:trHeight w:val="20"/>
        </w:trPr>
        <w:tc>
          <w:tcPr>
            <w:tcW w:w="6252" w:type="dxa"/>
            <w:gridSpan w:val="2"/>
            <w:shd w:val="clear" w:color="000000" w:fill="FFFFFF"/>
            <w:vAlign w:val="center"/>
          </w:tcPr>
          <w:p w:rsidR="0034381F" w:rsidRPr="00B95073" w:rsidRDefault="0034381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Высшее образование – магистратура </w:t>
            </w:r>
          </w:p>
        </w:tc>
        <w:tc>
          <w:tcPr>
            <w:tcW w:w="7513" w:type="dxa"/>
            <w:shd w:val="clear" w:color="000000" w:fill="FFFFFF"/>
          </w:tcPr>
          <w:p w:rsidR="0034381F" w:rsidRPr="00BF3603" w:rsidRDefault="0034381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34381F" w:rsidRPr="00EE69FF" w:rsidRDefault="0034381F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81F" w:rsidRPr="00EE69FF" w:rsidTr="006602C1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34381F" w:rsidRPr="00EE69FF" w:rsidRDefault="0034381F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</w:t>
            </w: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18" w:type="dxa"/>
            <w:shd w:val="clear" w:color="000000" w:fill="FFFFFF"/>
            <w:vAlign w:val="center"/>
            <w:hideMark/>
          </w:tcPr>
          <w:p w:rsidR="0034381F" w:rsidRPr="00EE69FF" w:rsidRDefault="0034381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математика и информатика</w:t>
            </w:r>
          </w:p>
        </w:tc>
        <w:tc>
          <w:tcPr>
            <w:tcW w:w="7513" w:type="dxa"/>
            <w:shd w:val="clear" w:color="000000" w:fill="FFFFFF"/>
          </w:tcPr>
          <w:p w:rsidR="0034381F" w:rsidRPr="00BF3603" w:rsidRDefault="00BF360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Математическое и компьютерное моделирование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4381F" w:rsidRPr="00EE69FF" w:rsidRDefault="0034381F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34381F" w:rsidRPr="00EE69FF" w:rsidTr="006602C1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34381F" w:rsidRPr="00EE69FF" w:rsidRDefault="0034381F" w:rsidP="0045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</w:t>
            </w: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18" w:type="dxa"/>
            <w:shd w:val="clear" w:color="000000" w:fill="FFFFFF"/>
            <w:vAlign w:val="center"/>
            <w:hideMark/>
          </w:tcPr>
          <w:p w:rsidR="0034381F" w:rsidRPr="00EE69FF" w:rsidRDefault="0034381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513" w:type="dxa"/>
            <w:shd w:val="clear" w:color="000000" w:fill="FFFFFF"/>
          </w:tcPr>
          <w:p w:rsidR="0034381F" w:rsidRPr="00BF3603" w:rsidRDefault="00BF360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Химия биологически активных веществ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4381F" w:rsidRPr="00EE69FF" w:rsidRDefault="0034381F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34381F" w:rsidRPr="00EE69FF" w:rsidTr="006602C1">
        <w:trPr>
          <w:trHeight w:val="20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4381F" w:rsidRPr="00EE69FF" w:rsidRDefault="0034381F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05.04.</w:t>
            </w: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18" w:type="dxa"/>
            <w:vMerge w:val="restart"/>
            <w:shd w:val="clear" w:color="000000" w:fill="FFFFFF"/>
            <w:vAlign w:val="center"/>
            <w:hideMark/>
          </w:tcPr>
          <w:p w:rsidR="0034381F" w:rsidRPr="00EE69FF" w:rsidRDefault="0034381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513" w:type="dxa"/>
            <w:shd w:val="clear" w:color="000000" w:fill="FFFFFF"/>
          </w:tcPr>
          <w:p w:rsidR="0034381F" w:rsidRPr="00BF3603" w:rsidRDefault="00BF360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Ландшафтное проектирование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4381F" w:rsidRPr="00EE69FF" w:rsidRDefault="0034381F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34381F" w:rsidRPr="00EE69FF" w:rsidTr="006602C1">
        <w:trPr>
          <w:trHeight w:val="20"/>
        </w:trPr>
        <w:tc>
          <w:tcPr>
            <w:tcW w:w="1134" w:type="dxa"/>
            <w:vMerge/>
            <w:vAlign w:val="center"/>
            <w:hideMark/>
          </w:tcPr>
          <w:p w:rsidR="0034381F" w:rsidRPr="00EE69FF" w:rsidRDefault="0034381F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vAlign w:val="center"/>
            <w:hideMark/>
          </w:tcPr>
          <w:p w:rsidR="0034381F" w:rsidRPr="00EE69FF" w:rsidRDefault="0034381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34381F" w:rsidRPr="00BF3603" w:rsidRDefault="00BF360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Региональная политика и территориальное проектирование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4381F" w:rsidRPr="00EE69FF" w:rsidRDefault="0034381F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34381F" w:rsidRPr="00EE69FF" w:rsidTr="006602C1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34381F" w:rsidRPr="00EE69FF" w:rsidRDefault="0034381F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</w:t>
            </w: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18" w:type="dxa"/>
            <w:shd w:val="clear" w:color="000000" w:fill="FFFFFF"/>
            <w:vAlign w:val="center"/>
            <w:hideMark/>
          </w:tcPr>
          <w:p w:rsidR="0034381F" w:rsidRPr="00EE69FF" w:rsidRDefault="0034381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и природопользование</w:t>
            </w:r>
          </w:p>
        </w:tc>
        <w:tc>
          <w:tcPr>
            <w:tcW w:w="7513" w:type="dxa"/>
            <w:shd w:val="clear" w:color="000000" w:fill="FFFFFF"/>
          </w:tcPr>
          <w:p w:rsidR="0034381F" w:rsidRPr="00BF3603" w:rsidRDefault="00BF360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Экологическая экспертиза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4381F" w:rsidRPr="00EE69FF" w:rsidRDefault="0034381F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34381F" w:rsidRPr="00EE69FF" w:rsidTr="006602C1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34381F" w:rsidRPr="00EE69FF" w:rsidRDefault="0034381F" w:rsidP="000F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</w:t>
            </w: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18" w:type="dxa"/>
            <w:shd w:val="clear" w:color="000000" w:fill="FFFFFF"/>
            <w:vAlign w:val="center"/>
            <w:hideMark/>
          </w:tcPr>
          <w:p w:rsidR="0034381F" w:rsidRPr="00EE69FF" w:rsidRDefault="0034381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513" w:type="dxa"/>
            <w:shd w:val="clear" w:color="000000" w:fill="FFFFFF"/>
          </w:tcPr>
          <w:p w:rsidR="0034381F" w:rsidRPr="00BF3603" w:rsidRDefault="00BF360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Биоразнообразие и его охрана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4381F" w:rsidRPr="00EE69FF" w:rsidRDefault="0034381F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34381F" w:rsidRPr="00EE69FF" w:rsidTr="006602C1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34381F" w:rsidRPr="00EE69FF" w:rsidRDefault="0034381F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</w:t>
            </w: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18" w:type="dxa"/>
            <w:shd w:val="clear" w:color="000000" w:fill="FFFFFF"/>
            <w:vAlign w:val="center"/>
            <w:hideMark/>
          </w:tcPr>
          <w:p w:rsidR="0034381F" w:rsidRPr="00EE69FF" w:rsidRDefault="0034381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7513" w:type="dxa"/>
            <w:shd w:val="clear" w:color="000000" w:fill="FFFFFF"/>
          </w:tcPr>
          <w:p w:rsidR="0034381F" w:rsidRPr="00BF3603" w:rsidRDefault="00BF360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Архитектура зданий и сооружений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4381F" w:rsidRPr="00EE69FF" w:rsidRDefault="0034381F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</w:tr>
      <w:tr w:rsidR="00BF3603" w:rsidRPr="00EE69FF" w:rsidTr="006602C1">
        <w:trPr>
          <w:trHeight w:val="103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BF3603" w:rsidRPr="00EE69FF" w:rsidRDefault="00BF3603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</w:t>
            </w: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18" w:type="dxa"/>
            <w:vMerge w:val="restart"/>
            <w:shd w:val="clear" w:color="000000" w:fill="FFFFFF"/>
            <w:vAlign w:val="center"/>
            <w:hideMark/>
          </w:tcPr>
          <w:p w:rsidR="00BF3603" w:rsidRPr="00EE69FF" w:rsidRDefault="00BF360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7513" w:type="dxa"/>
            <w:shd w:val="clear" w:color="000000" w:fill="FFFFFF"/>
          </w:tcPr>
          <w:p w:rsidR="00BF3603" w:rsidRPr="00BF3603" w:rsidRDefault="00BF360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Теория и проектирование зданий и сооружений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BF3603" w:rsidRPr="00EE69FF" w:rsidRDefault="00BF3603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BF3603" w:rsidRPr="00EE69FF" w:rsidTr="006602C1">
        <w:trPr>
          <w:trHeight w:val="103"/>
        </w:trPr>
        <w:tc>
          <w:tcPr>
            <w:tcW w:w="1134" w:type="dxa"/>
            <w:vMerge/>
            <w:shd w:val="clear" w:color="000000" w:fill="FFFFFF"/>
            <w:vAlign w:val="center"/>
          </w:tcPr>
          <w:p w:rsidR="00BF3603" w:rsidRDefault="00BF3603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BF3603" w:rsidRPr="00EE69FF" w:rsidRDefault="00BF360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BF3603" w:rsidRPr="00BF3603" w:rsidRDefault="00BF360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Промышленное и гражданское строительство: проектирование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F3603" w:rsidRPr="00EE69FF" w:rsidRDefault="00BF3603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BF3603" w:rsidRPr="00EE69FF" w:rsidTr="006602C1">
        <w:trPr>
          <w:trHeight w:val="103"/>
        </w:trPr>
        <w:tc>
          <w:tcPr>
            <w:tcW w:w="1134" w:type="dxa"/>
            <w:vMerge/>
            <w:shd w:val="clear" w:color="000000" w:fill="FFFFFF"/>
            <w:vAlign w:val="center"/>
          </w:tcPr>
          <w:p w:rsidR="00BF3603" w:rsidRDefault="00BF3603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BF3603" w:rsidRPr="00EE69FF" w:rsidRDefault="00BF360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BF3603" w:rsidRPr="00137B5D" w:rsidRDefault="00BF3603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Промышленное и гражданское строительство: проектирование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F3603" w:rsidRPr="00EE69FF" w:rsidRDefault="00BF3603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E65199" w:rsidRPr="00EE69FF" w:rsidTr="006602C1">
        <w:trPr>
          <w:trHeight w:val="256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E65199" w:rsidRPr="00EE69FF" w:rsidRDefault="00E65199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</w:t>
            </w: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18" w:type="dxa"/>
            <w:shd w:val="clear" w:color="000000" w:fill="FFFFFF"/>
            <w:vAlign w:val="center"/>
            <w:hideMark/>
          </w:tcPr>
          <w:p w:rsidR="00E65199" w:rsidRPr="00EE69FF" w:rsidRDefault="00E65199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</w:t>
            </w:r>
          </w:p>
        </w:tc>
        <w:tc>
          <w:tcPr>
            <w:tcW w:w="7513" w:type="dxa"/>
            <w:shd w:val="clear" w:color="000000" w:fill="FFFFFF"/>
          </w:tcPr>
          <w:p w:rsidR="00E65199" w:rsidRPr="00137B5D" w:rsidRDefault="00E65199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Управление и аудит в </w:t>
            </w:r>
            <w:proofErr w:type="spellStart"/>
            <w:r w:rsidRPr="00137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техносферной</w:t>
            </w:r>
            <w:proofErr w:type="spellEnd"/>
            <w:r w:rsidRPr="00137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безопасности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E65199" w:rsidRPr="00EE69FF" w:rsidRDefault="00E65199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E65199" w:rsidRPr="00EE69FF" w:rsidTr="006602C1">
        <w:trPr>
          <w:trHeight w:val="155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E65199" w:rsidRPr="00EE69FF" w:rsidRDefault="00E65199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37.04.01</w:t>
            </w:r>
          </w:p>
        </w:tc>
        <w:tc>
          <w:tcPr>
            <w:tcW w:w="5118" w:type="dxa"/>
            <w:vMerge w:val="restart"/>
            <w:shd w:val="clear" w:color="000000" w:fill="FFFFFF"/>
            <w:vAlign w:val="center"/>
            <w:hideMark/>
          </w:tcPr>
          <w:p w:rsidR="00E65199" w:rsidRPr="00EE69FF" w:rsidRDefault="00E65199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7513" w:type="dxa"/>
            <w:shd w:val="clear" w:color="000000" w:fill="FFFFFF"/>
          </w:tcPr>
          <w:p w:rsidR="00E65199" w:rsidRPr="00137B5D" w:rsidRDefault="00E65199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Прикладная социальная психология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65199" w:rsidRPr="00EE69FF" w:rsidRDefault="00E65199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E65199" w:rsidRPr="00EE69FF" w:rsidTr="006602C1">
        <w:trPr>
          <w:trHeight w:val="154"/>
        </w:trPr>
        <w:tc>
          <w:tcPr>
            <w:tcW w:w="1134" w:type="dxa"/>
            <w:vMerge/>
            <w:shd w:val="clear" w:color="000000" w:fill="FFFFFF"/>
            <w:vAlign w:val="center"/>
          </w:tcPr>
          <w:p w:rsidR="00E65199" w:rsidRPr="00EE69FF" w:rsidRDefault="00E65199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E65199" w:rsidRPr="00EE69FF" w:rsidRDefault="00E65199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E65199" w:rsidRPr="00137B5D" w:rsidRDefault="00E65199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Психология экстремальных видов деятельности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E65199" w:rsidRPr="00EE69FF" w:rsidRDefault="00E65199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E65199" w:rsidRPr="00EE69FF" w:rsidTr="006602C1">
        <w:trPr>
          <w:trHeight w:val="20"/>
        </w:trPr>
        <w:tc>
          <w:tcPr>
            <w:tcW w:w="1134" w:type="dxa"/>
            <w:vMerge/>
            <w:vAlign w:val="center"/>
            <w:hideMark/>
          </w:tcPr>
          <w:p w:rsidR="00E65199" w:rsidRPr="00EE69FF" w:rsidRDefault="00E65199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vAlign w:val="center"/>
            <w:hideMark/>
          </w:tcPr>
          <w:p w:rsidR="00E65199" w:rsidRPr="00EE69FF" w:rsidRDefault="00E65199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E65199" w:rsidRPr="00137B5D" w:rsidRDefault="00E65199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Консультативная психология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65199" w:rsidRPr="00EE69FF" w:rsidRDefault="00E65199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68184E" w:rsidRPr="00EE69FF" w:rsidTr="006602C1">
        <w:trPr>
          <w:trHeight w:val="20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68184E" w:rsidRPr="00EE69FF" w:rsidRDefault="0068184E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</w:tc>
        <w:tc>
          <w:tcPr>
            <w:tcW w:w="5118" w:type="dxa"/>
            <w:vMerge w:val="restart"/>
            <w:shd w:val="clear" w:color="000000" w:fill="FFFFFF"/>
            <w:vAlign w:val="center"/>
            <w:hideMark/>
          </w:tcPr>
          <w:p w:rsidR="0068184E" w:rsidRPr="00EE69FF" w:rsidRDefault="0068184E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7513" w:type="dxa"/>
            <w:shd w:val="clear" w:color="000000" w:fill="FFFFFF"/>
          </w:tcPr>
          <w:p w:rsidR="0068184E" w:rsidRPr="00137B5D" w:rsidRDefault="0068184E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Экономика фирмы и анализ отраслевых рынков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8184E" w:rsidRPr="00EE69FF" w:rsidRDefault="0068184E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68184E" w:rsidRPr="00EE69FF" w:rsidTr="006602C1">
        <w:trPr>
          <w:trHeight w:val="155"/>
        </w:trPr>
        <w:tc>
          <w:tcPr>
            <w:tcW w:w="1134" w:type="dxa"/>
            <w:vMerge/>
            <w:vAlign w:val="center"/>
            <w:hideMark/>
          </w:tcPr>
          <w:p w:rsidR="0068184E" w:rsidRPr="00EE69FF" w:rsidRDefault="0068184E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vAlign w:val="center"/>
            <w:hideMark/>
          </w:tcPr>
          <w:p w:rsidR="0068184E" w:rsidRPr="00EE69FF" w:rsidRDefault="0068184E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68184E" w:rsidRPr="00137B5D" w:rsidRDefault="0068184E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Экономика фирмы и анализ отраслевых рынков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8184E" w:rsidRPr="00EE69FF" w:rsidRDefault="0068184E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68184E" w:rsidRPr="00EE69FF" w:rsidTr="006602C1">
        <w:trPr>
          <w:trHeight w:val="154"/>
        </w:trPr>
        <w:tc>
          <w:tcPr>
            <w:tcW w:w="1134" w:type="dxa"/>
            <w:vMerge/>
            <w:vAlign w:val="center"/>
          </w:tcPr>
          <w:p w:rsidR="0068184E" w:rsidRPr="00EE69FF" w:rsidRDefault="0068184E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vAlign w:val="center"/>
          </w:tcPr>
          <w:p w:rsidR="0068184E" w:rsidRPr="00EE69FF" w:rsidRDefault="0068184E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68184E" w:rsidRPr="003820E9" w:rsidRDefault="0068184E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Учет, анализ и аудит экономической деятельности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8184E" w:rsidRPr="00EE69FF" w:rsidRDefault="0068184E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68184E" w:rsidRPr="00EE69FF" w:rsidTr="006602C1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68184E" w:rsidRPr="00EE69FF" w:rsidRDefault="0068184E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38.04.02</w:t>
            </w:r>
          </w:p>
        </w:tc>
        <w:tc>
          <w:tcPr>
            <w:tcW w:w="5118" w:type="dxa"/>
            <w:shd w:val="clear" w:color="000000" w:fill="FFFFFF"/>
            <w:vAlign w:val="center"/>
            <w:hideMark/>
          </w:tcPr>
          <w:p w:rsidR="0068184E" w:rsidRPr="00EE69FF" w:rsidRDefault="0068184E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7513" w:type="dxa"/>
            <w:shd w:val="clear" w:color="000000" w:fill="FFFFFF"/>
          </w:tcPr>
          <w:p w:rsidR="0068184E" w:rsidRPr="003820E9" w:rsidRDefault="00B8613D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Управление организацией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8184E" w:rsidRPr="00EE69FF" w:rsidRDefault="0068184E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68184E" w:rsidRPr="00EE69FF" w:rsidTr="006602C1">
        <w:trPr>
          <w:trHeight w:val="20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68184E" w:rsidRPr="00EE69FF" w:rsidRDefault="0068184E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38.04.03</w:t>
            </w:r>
          </w:p>
        </w:tc>
        <w:tc>
          <w:tcPr>
            <w:tcW w:w="5118" w:type="dxa"/>
            <w:vMerge w:val="restart"/>
            <w:shd w:val="clear" w:color="000000" w:fill="FFFFFF"/>
            <w:vAlign w:val="center"/>
            <w:hideMark/>
          </w:tcPr>
          <w:p w:rsidR="0068184E" w:rsidRPr="00EE69FF" w:rsidRDefault="0068184E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7513" w:type="dxa"/>
            <w:shd w:val="clear" w:color="000000" w:fill="FFFFFF"/>
          </w:tcPr>
          <w:p w:rsidR="0068184E" w:rsidRPr="003820E9" w:rsidRDefault="00137B5D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Стратегическое управление персоналом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8184E" w:rsidRPr="00EE69FF" w:rsidRDefault="0068184E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68184E" w:rsidRPr="00EE69FF" w:rsidTr="006602C1">
        <w:trPr>
          <w:trHeight w:val="20"/>
        </w:trPr>
        <w:tc>
          <w:tcPr>
            <w:tcW w:w="1134" w:type="dxa"/>
            <w:vMerge/>
            <w:vAlign w:val="center"/>
            <w:hideMark/>
          </w:tcPr>
          <w:p w:rsidR="0068184E" w:rsidRPr="00EE69FF" w:rsidRDefault="0068184E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vAlign w:val="center"/>
            <w:hideMark/>
          </w:tcPr>
          <w:p w:rsidR="0068184E" w:rsidRPr="00EE69FF" w:rsidRDefault="0068184E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68184E" w:rsidRPr="003820E9" w:rsidRDefault="00137B5D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Стратегическое управление персоналом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8184E" w:rsidRPr="00EE69FF" w:rsidRDefault="0068184E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68184E" w:rsidRPr="00EE69FF" w:rsidTr="006602C1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68184E" w:rsidRPr="00EE69FF" w:rsidRDefault="0068184E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38.04.04</w:t>
            </w:r>
          </w:p>
        </w:tc>
        <w:tc>
          <w:tcPr>
            <w:tcW w:w="5118" w:type="dxa"/>
            <w:shd w:val="clear" w:color="000000" w:fill="FFFFFF"/>
            <w:vAlign w:val="center"/>
            <w:hideMark/>
          </w:tcPr>
          <w:p w:rsidR="0068184E" w:rsidRPr="00EE69FF" w:rsidRDefault="0068184E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7513" w:type="dxa"/>
            <w:shd w:val="clear" w:color="000000" w:fill="FFFFFF"/>
          </w:tcPr>
          <w:p w:rsidR="0068184E" w:rsidRPr="003820E9" w:rsidRDefault="00137B5D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Управление развитием территорий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8184E" w:rsidRPr="00EE69FF" w:rsidRDefault="0068184E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68184E" w:rsidRPr="00EE69FF" w:rsidTr="006602C1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68184E" w:rsidRPr="00EE69FF" w:rsidRDefault="0068184E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38.04.05</w:t>
            </w:r>
          </w:p>
        </w:tc>
        <w:tc>
          <w:tcPr>
            <w:tcW w:w="5118" w:type="dxa"/>
            <w:shd w:val="clear" w:color="000000" w:fill="FFFFFF"/>
            <w:vAlign w:val="center"/>
            <w:hideMark/>
          </w:tcPr>
          <w:p w:rsidR="0068184E" w:rsidRPr="00EE69FF" w:rsidRDefault="0068184E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Бизнес-информатика</w:t>
            </w:r>
          </w:p>
        </w:tc>
        <w:tc>
          <w:tcPr>
            <w:tcW w:w="7513" w:type="dxa"/>
            <w:shd w:val="clear" w:color="000000" w:fill="FFFFFF"/>
          </w:tcPr>
          <w:p w:rsidR="0068184E" w:rsidRPr="003820E9" w:rsidRDefault="00137B5D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20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Информационная</w:t>
            </w:r>
            <w:proofErr w:type="gramEnd"/>
            <w:r w:rsidRPr="003820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бизнес-аналитика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8184E" w:rsidRPr="00EE69FF" w:rsidRDefault="0068184E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137B5D" w:rsidRPr="00EE69FF" w:rsidTr="006602C1">
        <w:trPr>
          <w:trHeight w:val="103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137B5D" w:rsidRPr="00EE69FF" w:rsidRDefault="00137B5D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38.04.08</w:t>
            </w:r>
          </w:p>
        </w:tc>
        <w:tc>
          <w:tcPr>
            <w:tcW w:w="5118" w:type="dxa"/>
            <w:vMerge w:val="restart"/>
            <w:shd w:val="clear" w:color="000000" w:fill="FFFFFF"/>
            <w:vAlign w:val="center"/>
            <w:hideMark/>
          </w:tcPr>
          <w:p w:rsidR="00137B5D" w:rsidRPr="00EE69FF" w:rsidRDefault="00137B5D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7513" w:type="dxa"/>
            <w:shd w:val="clear" w:color="000000" w:fill="FFFFFF"/>
          </w:tcPr>
          <w:p w:rsidR="00137B5D" w:rsidRPr="003820E9" w:rsidRDefault="00137B5D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Современное банковское дело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37B5D" w:rsidRPr="00EE69FF" w:rsidRDefault="00137B5D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137B5D" w:rsidRPr="00EE69FF" w:rsidTr="006602C1">
        <w:trPr>
          <w:trHeight w:val="103"/>
        </w:trPr>
        <w:tc>
          <w:tcPr>
            <w:tcW w:w="1134" w:type="dxa"/>
            <w:vMerge/>
            <w:shd w:val="clear" w:color="000000" w:fill="FFFFFF"/>
            <w:vAlign w:val="center"/>
          </w:tcPr>
          <w:p w:rsidR="00137B5D" w:rsidRPr="00EE69FF" w:rsidRDefault="00137B5D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137B5D" w:rsidRPr="00EE69FF" w:rsidRDefault="00137B5D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137B5D" w:rsidRPr="003820E9" w:rsidRDefault="00137B5D" w:rsidP="00EE69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20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Финансовая деятельность корпораций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37B5D" w:rsidRPr="00EE69FF" w:rsidRDefault="00137B5D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137B5D" w:rsidRPr="00EE69FF" w:rsidTr="006602C1">
        <w:trPr>
          <w:trHeight w:val="103"/>
        </w:trPr>
        <w:tc>
          <w:tcPr>
            <w:tcW w:w="1134" w:type="dxa"/>
            <w:vMerge/>
            <w:shd w:val="clear" w:color="000000" w:fill="FFFFFF"/>
            <w:vAlign w:val="center"/>
          </w:tcPr>
          <w:p w:rsidR="00137B5D" w:rsidRPr="00EE69FF" w:rsidRDefault="00137B5D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137B5D" w:rsidRPr="00EE69FF" w:rsidRDefault="00137B5D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137B5D" w:rsidRPr="003820E9" w:rsidRDefault="00137B5D" w:rsidP="00EE69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20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Финансовая деятельность корпораций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37B5D" w:rsidRPr="00EE69FF" w:rsidRDefault="00137B5D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137B5D" w:rsidRPr="00EE69FF" w:rsidTr="006602C1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137B5D" w:rsidRPr="00EE69FF" w:rsidRDefault="00137B5D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39.04.02</w:t>
            </w:r>
          </w:p>
        </w:tc>
        <w:tc>
          <w:tcPr>
            <w:tcW w:w="5118" w:type="dxa"/>
            <w:shd w:val="clear" w:color="000000" w:fill="FFFFFF"/>
            <w:vAlign w:val="center"/>
            <w:hideMark/>
          </w:tcPr>
          <w:p w:rsidR="00137B5D" w:rsidRPr="00EE69FF" w:rsidRDefault="00137B5D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7513" w:type="dxa"/>
            <w:shd w:val="clear" w:color="000000" w:fill="FFFFFF"/>
          </w:tcPr>
          <w:p w:rsidR="00137B5D" w:rsidRPr="003820E9" w:rsidRDefault="003458A1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Менеджмент в социальной работе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37B5D" w:rsidRPr="00EE69FF" w:rsidRDefault="00137B5D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3458A1" w:rsidRPr="00EE69FF" w:rsidTr="006602C1">
        <w:trPr>
          <w:trHeight w:val="34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458A1" w:rsidRPr="00EE69FF" w:rsidRDefault="003458A1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40.04.01</w:t>
            </w:r>
          </w:p>
        </w:tc>
        <w:tc>
          <w:tcPr>
            <w:tcW w:w="5118" w:type="dxa"/>
            <w:vMerge w:val="restart"/>
            <w:shd w:val="clear" w:color="000000" w:fill="FFFFFF"/>
            <w:vAlign w:val="center"/>
            <w:hideMark/>
          </w:tcPr>
          <w:p w:rsidR="003458A1" w:rsidRPr="00EE69FF" w:rsidRDefault="003458A1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7513" w:type="dxa"/>
            <w:shd w:val="clear" w:color="000000" w:fill="FFFFFF"/>
          </w:tcPr>
          <w:p w:rsidR="003458A1" w:rsidRPr="003820E9" w:rsidRDefault="003458A1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Правовое обеспечение государственной и муниципальной службы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458A1" w:rsidRPr="00EE69FF" w:rsidRDefault="003458A1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3458A1" w:rsidRPr="00EE69FF" w:rsidTr="006602C1">
        <w:trPr>
          <w:trHeight w:val="25"/>
        </w:trPr>
        <w:tc>
          <w:tcPr>
            <w:tcW w:w="1134" w:type="dxa"/>
            <w:vMerge/>
            <w:shd w:val="clear" w:color="000000" w:fill="FFFFFF"/>
            <w:vAlign w:val="center"/>
          </w:tcPr>
          <w:p w:rsidR="003458A1" w:rsidRPr="00EE69FF" w:rsidRDefault="003458A1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3458A1" w:rsidRPr="00EE69FF" w:rsidRDefault="003458A1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3458A1" w:rsidRPr="003820E9" w:rsidRDefault="003458A1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Юри</w:t>
            </w:r>
            <w:proofErr w:type="gramStart"/>
            <w:r w:rsidRPr="003820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 в сф</w:t>
            </w:r>
            <w:proofErr w:type="gramEnd"/>
            <w:r w:rsidRPr="003820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ере экономического правосудия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458A1" w:rsidRPr="00EE69FF" w:rsidRDefault="003458A1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3458A1" w:rsidRPr="00EE69FF" w:rsidTr="006602C1">
        <w:trPr>
          <w:trHeight w:val="25"/>
        </w:trPr>
        <w:tc>
          <w:tcPr>
            <w:tcW w:w="1134" w:type="dxa"/>
            <w:vMerge/>
            <w:shd w:val="clear" w:color="000000" w:fill="FFFFFF"/>
            <w:vAlign w:val="center"/>
          </w:tcPr>
          <w:p w:rsidR="003458A1" w:rsidRPr="00EE69FF" w:rsidRDefault="003458A1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3458A1" w:rsidRPr="00EE69FF" w:rsidRDefault="003458A1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3458A1" w:rsidRPr="003820E9" w:rsidRDefault="003458A1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Юри</w:t>
            </w:r>
            <w:proofErr w:type="gramStart"/>
            <w:r w:rsidRPr="003820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 в сф</w:t>
            </w:r>
            <w:proofErr w:type="gramEnd"/>
            <w:r w:rsidRPr="003820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ере налогового права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458A1" w:rsidRPr="00EE69FF" w:rsidRDefault="003458A1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3458A1" w:rsidRPr="00EE69FF" w:rsidTr="006602C1">
        <w:trPr>
          <w:trHeight w:val="25"/>
        </w:trPr>
        <w:tc>
          <w:tcPr>
            <w:tcW w:w="1134" w:type="dxa"/>
            <w:vMerge/>
            <w:shd w:val="clear" w:color="000000" w:fill="FFFFFF"/>
            <w:vAlign w:val="center"/>
          </w:tcPr>
          <w:p w:rsidR="003458A1" w:rsidRPr="00EE69FF" w:rsidRDefault="003458A1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3458A1" w:rsidRPr="00EE69FF" w:rsidRDefault="003458A1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3458A1" w:rsidRPr="003820E9" w:rsidRDefault="003458A1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Юри</w:t>
            </w:r>
            <w:proofErr w:type="gramStart"/>
            <w:r w:rsidRPr="003820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 в сф</w:t>
            </w:r>
            <w:proofErr w:type="gramEnd"/>
            <w:r w:rsidRPr="003820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ере уголовного судопроизводства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458A1" w:rsidRPr="00EE69FF" w:rsidRDefault="003458A1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3458A1" w:rsidRPr="00EE69FF" w:rsidTr="006602C1">
        <w:trPr>
          <w:trHeight w:val="25"/>
        </w:trPr>
        <w:tc>
          <w:tcPr>
            <w:tcW w:w="1134" w:type="dxa"/>
            <w:vMerge/>
            <w:shd w:val="clear" w:color="000000" w:fill="FFFFFF"/>
            <w:vAlign w:val="center"/>
          </w:tcPr>
          <w:p w:rsidR="003458A1" w:rsidRPr="00EE69FF" w:rsidRDefault="003458A1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3458A1" w:rsidRPr="00EE69FF" w:rsidRDefault="003458A1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3458A1" w:rsidRPr="003820E9" w:rsidRDefault="003458A1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Теория и история государства и права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458A1" w:rsidRPr="00EE69FF" w:rsidRDefault="003458A1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</w:tr>
      <w:tr w:rsidR="003458A1" w:rsidRPr="00EE69FF" w:rsidTr="006602C1">
        <w:trPr>
          <w:trHeight w:val="25"/>
        </w:trPr>
        <w:tc>
          <w:tcPr>
            <w:tcW w:w="1134" w:type="dxa"/>
            <w:vMerge/>
            <w:shd w:val="clear" w:color="000000" w:fill="FFFFFF"/>
            <w:vAlign w:val="center"/>
          </w:tcPr>
          <w:p w:rsidR="003458A1" w:rsidRPr="00EE69FF" w:rsidRDefault="003458A1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3458A1" w:rsidRPr="00EE69FF" w:rsidRDefault="003458A1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3458A1" w:rsidRPr="003820E9" w:rsidRDefault="003458A1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Гражданское право, международное частное право, гражданский процесс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458A1" w:rsidRPr="00EE69FF" w:rsidRDefault="003458A1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3458A1" w:rsidRPr="00EE69FF" w:rsidTr="006602C1">
        <w:trPr>
          <w:trHeight w:val="25"/>
        </w:trPr>
        <w:tc>
          <w:tcPr>
            <w:tcW w:w="1134" w:type="dxa"/>
            <w:vMerge/>
            <w:shd w:val="clear" w:color="000000" w:fill="FFFFFF"/>
            <w:vAlign w:val="center"/>
          </w:tcPr>
          <w:p w:rsidR="003458A1" w:rsidRPr="00EE69FF" w:rsidRDefault="003458A1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3458A1" w:rsidRPr="00EE69FF" w:rsidRDefault="003458A1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3458A1" w:rsidRPr="003820E9" w:rsidRDefault="003458A1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Гражданское право, международное частное право, гражданский процесс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458A1" w:rsidRPr="00EE69FF" w:rsidRDefault="003458A1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3820E9" w:rsidRPr="00EE69FF" w:rsidTr="006602C1">
        <w:trPr>
          <w:trHeight w:val="25"/>
        </w:trPr>
        <w:tc>
          <w:tcPr>
            <w:tcW w:w="1134" w:type="dxa"/>
            <w:vMerge/>
            <w:shd w:val="clear" w:color="000000" w:fill="FFFFFF"/>
            <w:vAlign w:val="center"/>
          </w:tcPr>
          <w:p w:rsidR="003820E9" w:rsidRPr="00EE69FF" w:rsidRDefault="003820E9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3820E9" w:rsidRPr="00EE69FF" w:rsidRDefault="003820E9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3820E9" w:rsidRPr="00490663" w:rsidRDefault="003820E9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6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Юрист в судебной и правоохранительной деятельности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820E9" w:rsidRPr="00EE69FF" w:rsidRDefault="003820E9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3820E9" w:rsidRPr="00EE69FF" w:rsidTr="006602C1">
        <w:trPr>
          <w:trHeight w:val="198"/>
        </w:trPr>
        <w:tc>
          <w:tcPr>
            <w:tcW w:w="1134" w:type="dxa"/>
            <w:vMerge/>
            <w:shd w:val="clear" w:color="000000" w:fill="FFFFFF"/>
            <w:vAlign w:val="center"/>
          </w:tcPr>
          <w:p w:rsidR="003820E9" w:rsidRPr="00EE69FF" w:rsidRDefault="003820E9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3820E9" w:rsidRPr="00EE69FF" w:rsidRDefault="003820E9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3820E9" w:rsidRPr="00490663" w:rsidRDefault="003820E9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6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Юрист в судебной и правоохранительной деятельности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820E9" w:rsidRPr="00EE69FF" w:rsidRDefault="003820E9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3820E9" w:rsidRPr="00EE69FF" w:rsidTr="006602C1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3820E9" w:rsidRPr="00EE69FF" w:rsidRDefault="003820E9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41.04.05</w:t>
            </w:r>
          </w:p>
        </w:tc>
        <w:tc>
          <w:tcPr>
            <w:tcW w:w="5118" w:type="dxa"/>
            <w:shd w:val="clear" w:color="000000" w:fill="FFFFFF"/>
            <w:vAlign w:val="center"/>
            <w:hideMark/>
          </w:tcPr>
          <w:p w:rsidR="003820E9" w:rsidRPr="00EE69FF" w:rsidRDefault="003820E9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</w:t>
            </w:r>
          </w:p>
        </w:tc>
        <w:tc>
          <w:tcPr>
            <w:tcW w:w="7513" w:type="dxa"/>
            <w:shd w:val="clear" w:color="000000" w:fill="FFFFFF"/>
          </w:tcPr>
          <w:p w:rsidR="003820E9" w:rsidRPr="00490663" w:rsidRDefault="0049066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6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Теория и история международных отношений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820E9" w:rsidRPr="00EE69FF" w:rsidRDefault="003820E9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3820E9" w:rsidRPr="00EE69FF" w:rsidTr="006602C1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3820E9" w:rsidRPr="00EE69FF" w:rsidRDefault="003820E9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43.04.02</w:t>
            </w:r>
          </w:p>
        </w:tc>
        <w:tc>
          <w:tcPr>
            <w:tcW w:w="5118" w:type="dxa"/>
            <w:shd w:val="clear" w:color="000000" w:fill="FFFFFF"/>
            <w:vAlign w:val="center"/>
            <w:hideMark/>
          </w:tcPr>
          <w:p w:rsidR="003820E9" w:rsidRPr="00EE69FF" w:rsidRDefault="003820E9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7513" w:type="dxa"/>
            <w:shd w:val="clear" w:color="000000" w:fill="FFFFFF"/>
          </w:tcPr>
          <w:p w:rsidR="003820E9" w:rsidRPr="00490663" w:rsidRDefault="0049066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6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Общая теория туризма и туристской индустрии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820E9" w:rsidRPr="00EE69FF" w:rsidRDefault="003820E9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3820E9" w:rsidRPr="00EE69FF" w:rsidTr="006602C1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3820E9" w:rsidRPr="00EE69FF" w:rsidRDefault="003820E9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43.04.03</w:t>
            </w:r>
          </w:p>
        </w:tc>
        <w:tc>
          <w:tcPr>
            <w:tcW w:w="5118" w:type="dxa"/>
            <w:shd w:val="clear" w:color="000000" w:fill="FFFFFF"/>
            <w:vAlign w:val="center"/>
            <w:hideMark/>
          </w:tcPr>
          <w:p w:rsidR="003820E9" w:rsidRPr="00EE69FF" w:rsidRDefault="003820E9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Гостиничное дело</w:t>
            </w:r>
          </w:p>
        </w:tc>
        <w:tc>
          <w:tcPr>
            <w:tcW w:w="7513" w:type="dxa"/>
            <w:shd w:val="clear" w:color="000000" w:fill="FFFFFF"/>
          </w:tcPr>
          <w:p w:rsidR="003820E9" w:rsidRPr="00490663" w:rsidRDefault="0049066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6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 управление гостиничной деятельностью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820E9" w:rsidRPr="00EE69FF" w:rsidRDefault="003820E9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490663" w:rsidRPr="00EE69FF" w:rsidTr="006602C1">
        <w:trPr>
          <w:trHeight w:val="29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490663" w:rsidRPr="00EE69FF" w:rsidRDefault="00490663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5118" w:type="dxa"/>
            <w:vMerge w:val="restart"/>
            <w:shd w:val="clear" w:color="000000" w:fill="FFFFFF"/>
            <w:vAlign w:val="center"/>
            <w:hideMark/>
          </w:tcPr>
          <w:p w:rsidR="00490663" w:rsidRPr="00EE69FF" w:rsidRDefault="0049066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7513" w:type="dxa"/>
            <w:shd w:val="clear" w:color="000000" w:fill="FFFFFF"/>
          </w:tcPr>
          <w:p w:rsidR="00490663" w:rsidRPr="00490663" w:rsidRDefault="0049066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6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Музыкальное искусство и образование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90663" w:rsidRPr="00EE69FF" w:rsidRDefault="00490663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490663" w:rsidRPr="00EE69FF" w:rsidTr="006602C1">
        <w:trPr>
          <w:trHeight w:val="20"/>
        </w:trPr>
        <w:tc>
          <w:tcPr>
            <w:tcW w:w="1134" w:type="dxa"/>
            <w:vMerge/>
            <w:shd w:val="clear" w:color="000000" w:fill="FFFFFF"/>
            <w:vAlign w:val="center"/>
          </w:tcPr>
          <w:p w:rsidR="00490663" w:rsidRPr="00EE69FF" w:rsidRDefault="00490663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490663" w:rsidRPr="00EE69FF" w:rsidRDefault="0049066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490663" w:rsidRPr="00490663" w:rsidRDefault="0049066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6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Музыкальное искусство и образование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90663" w:rsidRPr="00EE69FF" w:rsidRDefault="00490663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490663" w:rsidRPr="00EE69FF" w:rsidTr="006602C1">
        <w:trPr>
          <w:trHeight w:val="20"/>
        </w:trPr>
        <w:tc>
          <w:tcPr>
            <w:tcW w:w="1134" w:type="dxa"/>
            <w:vMerge/>
            <w:shd w:val="clear" w:color="000000" w:fill="FFFFFF"/>
            <w:vAlign w:val="center"/>
          </w:tcPr>
          <w:p w:rsidR="00490663" w:rsidRPr="00EE69FF" w:rsidRDefault="00490663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490663" w:rsidRPr="00EE69FF" w:rsidRDefault="0049066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490663" w:rsidRPr="00490663" w:rsidRDefault="0049066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6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Теория и методика преподавания основ религиозных культур и светской этики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90663" w:rsidRPr="00EE69FF" w:rsidRDefault="00490663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490663" w:rsidRPr="00EE69FF" w:rsidTr="006602C1">
        <w:trPr>
          <w:trHeight w:val="20"/>
        </w:trPr>
        <w:tc>
          <w:tcPr>
            <w:tcW w:w="1134" w:type="dxa"/>
            <w:vMerge/>
            <w:shd w:val="clear" w:color="000000" w:fill="FFFFFF"/>
            <w:vAlign w:val="center"/>
          </w:tcPr>
          <w:p w:rsidR="00490663" w:rsidRPr="00EE69FF" w:rsidRDefault="00490663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490663" w:rsidRPr="00EE69FF" w:rsidRDefault="0049066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490663" w:rsidRPr="00490663" w:rsidRDefault="0049066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6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Теория и методика преподавания основ религиозных культур и светской этики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90663" w:rsidRPr="00EE69FF" w:rsidRDefault="00490663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490663" w:rsidRPr="00EE69FF" w:rsidTr="006602C1">
        <w:trPr>
          <w:trHeight w:val="20"/>
        </w:trPr>
        <w:tc>
          <w:tcPr>
            <w:tcW w:w="1134" w:type="dxa"/>
            <w:vMerge/>
            <w:shd w:val="clear" w:color="000000" w:fill="FFFFFF"/>
            <w:vAlign w:val="center"/>
          </w:tcPr>
          <w:p w:rsidR="00490663" w:rsidRPr="00EE69FF" w:rsidRDefault="00490663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490663" w:rsidRPr="00EE69FF" w:rsidRDefault="0049066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490663" w:rsidRPr="00490663" w:rsidRDefault="0049066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6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Менеджмент в сфере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90663" w:rsidRPr="00EE69FF" w:rsidRDefault="00490663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490663" w:rsidRPr="00EE69FF" w:rsidTr="006602C1">
        <w:trPr>
          <w:trHeight w:val="20"/>
        </w:trPr>
        <w:tc>
          <w:tcPr>
            <w:tcW w:w="1134" w:type="dxa"/>
            <w:vMerge/>
            <w:shd w:val="clear" w:color="000000" w:fill="FFFFFF"/>
            <w:vAlign w:val="center"/>
          </w:tcPr>
          <w:p w:rsidR="00490663" w:rsidRPr="00EE69FF" w:rsidRDefault="00490663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490663" w:rsidRPr="00EE69FF" w:rsidRDefault="0049066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490663" w:rsidRPr="00490663" w:rsidRDefault="0049066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6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Менеджмент в сфере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90663" w:rsidRPr="00EE69FF" w:rsidRDefault="00490663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490663" w:rsidRPr="00EE69FF" w:rsidTr="006602C1">
        <w:trPr>
          <w:trHeight w:val="20"/>
        </w:trPr>
        <w:tc>
          <w:tcPr>
            <w:tcW w:w="1134" w:type="dxa"/>
            <w:vMerge/>
            <w:shd w:val="clear" w:color="000000" w:fill="FFFFFF"/>
            <w:vAlign w:val="center"/>
          </w:tcPr>
          <w:p w:rsidR="00490663" w:rsidRPr="00EE69FF" w:rsidRDefault="00490663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490663" w:rsidRPr="00EE69FF" w:rsidRDefault="0049066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490663" w:rsidRPr="00490663" w:rsidRDefault="0049066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6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Теория и методика обучения изобразительному искусству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90663" w:rsidRPr="00EE69FF" w:rsidRDefault="00490663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490663" w:rsidRPr="00EE69FF" w:rsidTr="006602C1">
        <w:trPr>
          <w:trHeight w:val="20"/>
        </w:trPr>
        <w:tc>
          <w:tcPr>
            <w:tcW w:w="1134" w:type="dxa"/>
            <w:vMerge/>
            <w:shd w:val="clear" w:color="000000" w:fill="FFFFFF"/>
            <w:vAlign w:val="center"/>
          </w:tcPr>
          <w:p w:rsidR="00490663" w:rsidRPr="00EE69FF" w:rsidRDefault="00490663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490663" w:rsidRPr="00EE69FF" w:rsidRDefault="0049066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490663" w:rsidRPr="00490663" w:rsidRDefault="0049066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6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Теория и методика обучения изобразительному искусству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90663" w:rsidRPr="00EE69FF" w:rsidRDefault="00490663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490663" w:rsidRPr="00EE69FF" w:rsidTr="006602C1">
        <w:trPr>
          <w:trHeight w:val="20"/>
        </w:trPr>
        <w:tc>
          <w:tcPr>
            <w:tcW w:w="1134" w:type="dxa"/>
            <w:vMerge/>
            <w:shd w:val="clear" w:color="000000" w:fill="FFFFFF"/>
            <w:vAlign w:val="center"/>
          </w:tcPr>
          <w:p w:rsidR="00490663" w:rsidRPr="00EE69FF" w:rsidRDefault="00490663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490663" w:rsidRPr="00EE69FF" w:rsidRDefault="0049066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490663" w:rsidRPr="00490663" w:rsidRDefault="0049066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6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Теория и методика обучения математике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90663" w:rsidRPr="00EE69FF" w:rsidRDefault="00490663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490663" w:rsidRPr="00EE69FF" w:rsidTr="006602C1">
        <w:trPr>
          <w:trHeight w:val="20"/>
        </w:trPr>
        <w:tc>
          <w:tcPr>
            <w:tcW w:w="1134" w:type="dxa"/>
            <w:vMerge/>
            <w:shd w:val="clear" w:color="000000" w:fill="FFFFFF"/>
            <w:vAlign w:val="center"/>
          </w:tcPr>
          <w:p w:rsidR="00490663" w:rsidRPr="00EE69FF" w:rsidRDefault="00490663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490663" w:rsidRPr="00EE69FF" w:rsidRDefault="0049066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490663" w:rsidRPr="00490663" w:rsidRDefault="0049066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6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Теория и методика обучения математике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90663" w:rsidRPr="00EE69FF" w:rsidRDefault="00490663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490663" w:rsidRPr="00EE69FF" w:rsidTr="006602C1">
        <w:trPr>
          <w:trHeight w:val="93"/>
        </w:trPr>
        <w:tc>
          <w:tcPr>
            <w:tcW w:w="1134" w:type="dxa"/>
            <w:vMerge/>
            <w:shd w:val="clear" w:color="000000" w:fill="FFFFFF"/>
            <w:vAlign w:val="center"/>
          </w:tcPr>
          <w:p w:rsidR="00490663" w:rsidRPr="00EE69FF" w:rsidRDefault="00490663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490663" w:rsidRPr="00EE69FF" w:rsidRDefault="0049066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490663" w:rsidRPr="00490663" w:rsidRDefault="0049066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6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Информационно-коммуникационные технологии в образовании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90663" w:rsidRPr="00EE69FF" w:rsidRDefault="00490663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490663" w:rsidRPr="00EE69FF" w:rsidTr="006602C1">
        <w:trPr>
          <w:trHeight w:val="20"/>
        </w:trPr>
        <w:tc>
          <w:tcPr>
            <w:tcW w:w="1134" w:type="dxa"/>
            <w:vMerge/>
            <w:shd w:val="clear" w:color="000000" w:fill="FFFFFF"/>
            <w:vAlign w:val="center"/>
          </w:tcPr>
          <w:p w:rsidR="00490663" w:rsidRPr="00EE69FF" w:rsidRDefault="00490663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490663" w:rsidRPr="00EE69FF" w:rsidRDefault="0049066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490663" w:rsidRPr="00490663" w:rsidRDefault="0049066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6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Современное географическое образование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90663" w:rsidRPr="00EE69FF" w:rsidRDefault="00490663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490663" w:rsidRPr="00EE69FF" w:rsidTr="006602C1">
        <w:trPr>
          <w:trHeight w:val="20"/>
        </w:trPr>
        <w:tc>
          <w:tcPr>
            <w:tcW w:w="1134" w:type="dxa"/>
            <w:vMerge/>
            <w:shd w:val="clear" w:color="000000" w:fill="FFFFFF"/>
            <w:vAlign w:val="center"/>
          </w:tcPr>
          <w:p w:rsidR="00490663" w:rsidRPr="00EE69FF" w:rsidRDefault="00490663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490663" w:rsidRPr="00EE69FF" w:rsidRDefault="0049066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490663" w:rsidRPr="00490663" w:rsidRDefault="0049066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6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Современное географическое образование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90663" w:rsidRPr="00EE69FF" w:rsidRDefault="00490663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490663" w:rsidRPr="00EE69FF" w:rsidTr="006602C1">
        <w:trPr>
          <w:trHeight w:val="29"/>
        </w:trPr>
        <w:tc>
          <w:tcPr>
            <w:tcW w:w="1134" w:type="dxa"/>
            <w:vMerge/>
            <w:shd w:val="clear" w:color="000000" w:fill="FFFFFF"/>
            <w:vAlign w:val="center"/>
          </w:tcPr>
          <w:p w:rsidR="00490663" w:rsidRPr="00EE69FF" w:rsidRDefault="00490663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490663" w:rsidRPr="00EE69FF" w:rsidRDefault="0049066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490663" w:rsidRPr="00490663" w:rsidRDefault="0049066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6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Современное биологическое образование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90663" w:rsidRPr="00EE69FF" w:rsidRDefault="00490663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490663" w:rsidRPr="00EE69FF" w:rsidTr="006602C1">
        <w:trPr>
          <w:trHeight w:val="222"/>
        </w:trPr>
        <w:tc>
          <w:tcPr>
            <w:tcW w:w="1134" w:type="dxa"/>
            <w:vMerge/>
            <w:shd w:val="clear" w:color="000000" w:fill="FFFFFF"/>
            <w:vAlign w:val="center"/>
          </w:tcPr>
          <w:p w:rsidR="00490663" w:rsidRPr="00EE69FF" w:rsidRDefault="00490663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490663" w:rsidRPr="00EE69FF" w:rsidRDefault="0049066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490663" w:rsidRPr="00490663" w:rsidRDefault="0049066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6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Современное химическое образование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90663" w:rsidRPr="00EE69FF" w:rsidRDefault="00490663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490663" w:rsidRPr="00EE69FF" w:rsidTr="006602C1">
        <w:trPr>
          <w:trHeight w:val="20"/>
        </w:trPr>
        <w:tc>
          <w:tcPr>
            <w:tcW w:w="1134" w:type="dxa"/>
            <w:vMerge/>
            <w:shd w:val="clear" w:color="000000" w:fill="FFFFFF"/>
            <w:vAlign w:val="center"/>
          </w:tcPr>
          <w:p w:rsidR="00490663" w:rsidRPr="00EE69FF" w:rsidRDefault="00490663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490663" w:rsidRPr="00EE69FF" w:rsidRDefault="0049066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490663" w:rsidRPr="00490663" w:rsidRDefault="00490663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6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Теория и практика литературного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90663" w:rsidRPr="00EE69FF" w:rsidRDefault="00490663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490663" w:rsidRPr="00EE69FF" w:rsidTr="006602C1">
        <w:trPr>
          <w:trHeight w:val="20"/>
        </w:trPr>
        <w:tc>
          <w:tcPr>
            <w:tcW w:w="1134" w:type="dxa"/>
            <w:vMerge/>
            <w:shd w:val="clear" w:color="000000" w:fill="FFFFFF"/>
            <w:vAlign w:val="center"/>
          </w:tcPr>
          <w:p w:rsidR="00490663" w:rsidRPr="00EE69FF" w:rsidRDefault="00490663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490663" w:rsidRPr="00EE69FF" w:rsidRDefault="0049066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490663" w:rsidRPr="00490663" w:rsidRDefault="00490663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6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Теория и практика языкового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90663" w:rsidRPr="00EE69FF" w:rsidRDefault="00490663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490663" w:rsidRPr="00EE69FF" w:rsidTr="006602C1">
        <w:trPr>
          <w:trHeight w:val="20"/>
        </w:trPr>
        <w:tc>
          <w:tcPr>
            <w:tcW w:w="1134" w:type="dxa"/>
            <w:vMerge/>
            <w:shd w:val="clear" w:color="000000" w:fill="FFFFFF"/>
            <w:vAlign w:val="center"/>
          </w:tcPr>
          <w:p w:rsidR="00490663" w:rsidRPr="00EE69FF" w:rsidRDefault="00490663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490663" w:rsidRPr="00EE69FF" w:rsidRDefault="0049066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490663" w:rsidRPr="00490663" w:rsidRDefault="0049066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6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Образование в сфере физической культуры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90663" w:rsidRPr="00EE69FF" w:rsidRDefault="00490663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490663" w:rsidRPr="00EE69FF" w:rsidTr="006602C1">
        <w:trPr>
          <w:trHeight w:val="20"/>
        </w:trPr>
        <w:tc>
          <w:tcPr>
            <w:tcW w:w="1134" w:type="dxa"/>
            <w:vMerge/>
            <w:shd w:val="clear" w:color="000000" w:fill="FFFFFF"/>
            <w:vAlign w:val="center"/>
          </w:tcPr>
          <w:p w:rsidR="00490663" w:rsidRPr="00EE69FF" w:rsidRDefault="00490663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490663" w:rsidRPr="00EE69FF" w:rsidRDefault="0049066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490663" w:rsidRPr="00490663" w:rsidRDefault="0049066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6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Образование в сфере физической культуры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90663" w:rsidRPr="00EE69FF" w:rsidRDefault="00490663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490663" w:rsidRPr="00EE69FF" w:rsidTr="006602C1">
        <w:trPr>
          <w:trHeight w:val="20"/>
        </w:trPr>
        <w:tc>
          <w:tcPr>
            <w:tcW w:w="1134" w:type="dxa"/>
            <w:vMerge/>
            <w:shd w:val="clear" w:color="000000" w:fill="FFFFFF"/>
            <w:vAlign w:val="center"/>
          </w:tcPr>
          <w:p w:rsidR="00490663" w:rsidRPr="00EE69FF" w:rsidRDefault="00490663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490663" w:rsidRPr="00EE69FF" w:rsidRDefault="0049066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490663" w:rsidRPr="00490663" w:rsidRDefault="0049066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6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Теория и методика преподавания истории и обществознания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90663" w:rsidRPr="00EE69FF" w:rsidRDefault="00490663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490663" w:rsidRPr="00EE69FF" w:rsidTr="006602C1">
        <w:trPr>
          <w:trHeight w:val="20"/>
        </w:trPr>
        <w:tc>
          <w:tcPr>
            <w:tcW w:w="1134" w:type="dxa"/>
            <w:vMerge/>
            <w:shd w:val="clear" w:color="000000" w:fill="FFFFFF"/>
            <w:vAlign w:val="center"/>
          </w:tcPr>
          <w:p w:rsidR="00490663" w:rsidRPr="00EE69FF" w:rsidRDefault="00490663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490663" w:rsidRPr="00EE69FF" w:rsidRDefault="0049066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490663" w:rsidRPr="00490663" w:rsidRDefault="0049066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6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Теория и методика преподавания истории и обществознания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90663" w:rsidRPr="00EE69FF" w:rsidRDefault="00490663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490663" w:rsidRPr="00EE69FF" w:rsidTr="006602C1">
        <w:trPr>
          <w:trHeight w:val="20"/>
        </w:trPr>
        <w:tc>
          <w:tcPr>
            <w:tcW w:w="1134" w:type="dxa"/>
            <w:vMerge/>
            <w:shd w:val="clear" w:color="000000" w:fill="FFFFFF"/>
            <w:vAlign w:val="center"/>
          </w:tcPr>
          <w:p w:rsidR="00490663" w:rsidRPr="00EE69FF" w:rsidRDefault="00490663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490663" w:rsidRPr="00EE69FF" w:rsidRDefault="0049066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490663" w:rsidRPr="00490663" w:rsidRDefault="0049066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6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Теория и методика обучения </w:t>
            </w:r>
            <w:proofErr w:type="gramStart"/>
            <w:r w:rsidRPr="004906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иностранным</w:t>
            </w:r>
            <w:proofErr w:type="gramEnd"/>
            <w:r w:rsidRPr="004906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языками (английский и немецкий языки)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90663" w:rsidRPr="00EE69FF" w:rsidRDefault="00490663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490663" w:rsidRPr="00EE69FF" w:rsidTr="006602C1">
        <w:trPr>
          <w:trHeight w:val="20"/>
        </w:trPr>
        <w:tc>
          <w:tcPr>
            <w:tcW w:w="1134" w:type="dxa"/>
            <w:vMerge/>
            <w:shd w:val="clear" w:color="000000" w:fill="FFFFFF"/>
            <w:vAlign w:val="center"/>
          </w:tcPr>
          <w:p w:rsidR="00490663" w:rsidRPr="00EE69FF" w:rsidRDefault="00490663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490663" w:rsidRPr="00EE69FF" w:rsidRDefault="0049066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490663" w:rsidRPr="00490663" w:rsidRDefault="0049066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6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Теория и методика обучения </w:t>
            </w:r>
            <w:proofErr w:type="gramStart"/>
            <w:r w:rsidRPr="004906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иностранным</w:t>
            </w:r>
            <w:proofErr w:type="gramEnd"/>
            <w:r w:rsidRPr="004906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языками (английский и французский языки)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90663" w:rsidRPr="00EE69FF" w:rsidRDefault="00490663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490663" w:rsidRPr="00EE69FF" w:rsidTr="006602C1">
        <w:trPr>
          <w:trHeight w:val="20"/>
        </w:trPr>
        <w:tc>
          <w:tcPr>
            <w:tcW w:w="1134" w:type="dxa"/>
            <w:vMerge/>
            <w:shd w:val="clear" w:color="000000" w:fill="FFFFFF"/>
            <w:vAlign w:val="center"/>
          </w:tcPr>
          <w:p w:rsidR="00490663" w:rsidRPr="00EE69FF" w:rsidRDefault="00490663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490663" w:rsidRPr="00EE69FF" w:rsidRDefault="0049066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490663" w:rsidRPr="00490663" w:rsidRDefault="0049066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6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Теория и практика языкового и литературного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90663" w:rsidRPr="00EE69FF" w:rsidRDefault="00490663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490663" w:rsidRPr="00EE69FF" w:rsidTr="006602C1">
        <w:trPr>
          <w:trHeight w:val="20"/>
        </w:trPr>
        <w:tc>
          <w:tcPr>
            <w:tcW w:w="1134" w:type="dxa"/>
            <w:vMerge/>
            <w:shd w:val="clear" w:color="000000" w:fill="FFFFFF"/>
            <w:vAlign w:val="center"/>
          </w:tcPr>
          <w:p w:rsidR="00490663" w:rsidRPr="00EE69FF" w:rsidRDefault="00490663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490663" w:rsidRPr="00EE69FF" w:rsidRDefault="0049066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490663" w:rsidRPr="00A30EFD" w:rsidRDefault="0049066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Теория и практика языкового и литературного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90663" w:rsidRPr="00EE69FF" w:rsidRDefault="00490663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490663" w:rsidRPr="00EE69FF" w:rsidTr="006602C1">
        <w:trPr>
          <w:trHeight w:val="213"/>
        </w:trPr>
        <w:tc>
          <w:tcPr>
            <w:tcW w:w="1134" w:type="dxa"/>
            <w:vMerge/>
            <w:shd w:val="clear" w:color="000000" w:fill="FFFFFF"/>
            <w:vAlign w:val="center"/>
          </w:tcPr>
          <w:p w:rsidR="00490663" w:rsidRPr="00EE69FF" w:rsidRDefault="00490663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490663" w:rsidRPr="00EE69FF" w:rsidRDefault="0049066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490663" w:rsidRPr="00A30EFD" w:rsidRDefault="00490663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0E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Мехатроника</w:t>
            </w:r>
            <w:proofErr w:type="spellEnd"/>
            <w:r w:rsidRPr="00A30E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робототехника и электроника в образовании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90663" w:rsidRPr="00EE69FF" w:rsidRDefault="00490663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471D18" w:rsidRPr="00EE69FF" w:rsidTr="006602C1">
        <w:trPr>
          <w:trHeight w:val="65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471D18" w:rsidRPr="00EE69FF" w:rsidRDefault="00471D18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44.04.02</w:t>
            </w:r>
          </w:p>
        </w:tc>
        <w:tc>
          <w:tcPr>
            <w:tcW w:w="5118" w:type="dxa"/>
            <w:vMerge w:val="restart"/>
            <w:shd w:val="clear" w:color="000000" w:fill="FFFFFF"/>
            <w:vAlign w:val="center"/>
            <w:hideMark/>
          </w:tcPr>
          <w:p w:rsidR="00471D18" w:rsidRPr="00EE69FF" w:rsidRDefault="00471D1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образование</w:t>
            </w:r>
          </w:p>
        </w:tc>
        <w:tc>
          <w:tcPr>
            <w:tcW w:w="7513" w:type="dxa"/>
            <w:shd w:val="clear" w:color="000000" w:fill="FFFFFF"/>
          </w:tcPr>
          <w:p w:rsidR="00471D18" w:rsidRPr="00A30EFD" w:rsidRDefault="00471D1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Начальное образование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71D18" w:rsidRPr="00EE69FF" w:rsidRDefault="00471D18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471D18" w:rsidRPr="00EE69FF" w:rsidTr="006602C1">
        <w:trPr>
          <w:trHeight w:val="61"/>
        </w:trPr>
        <w:tc>
          <w:tcPr>
            <w:tcW w:w="1134" w:type="dxa"/>
            <w:vMerge/>
            <w:shd w:val="clear" w:color="000000" w:fill="FFFFFF"/>
            <w:vAlign w:val="center"/>
          </w:tcPr>
          <w:p w:rsidR="00471D18" w:rsidRPr="00EE69FF" w:rsidRDefault="00471D18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471D18" w:rsidRPr="00EE69FF" w:rsidRDefault="00471D1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471D18" w:rsidRPr="00A30EFD" w:rsidRDefault="00471D1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Психология образовательной деятельности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71D18" w:rsidRPr="00EE69FF" w:rsidRDefault="00471D18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471D18" w:rsidRPr="00EE69FF" w:rsidTr="006602C1">
        <w:trPr>
          <w:trHeight w:val="61"/>
        </w:trPr>
        <w:tc>
          <w:tcPr>
            <w:tcW w:w="1134" w:type="dxa"/>
            <w:vMerge/>
            <w:shd w:val="clear" w:color="000000" w:fill="FFFFFF"/>
            <w:vAlign w:val="center"/>
          </w:tcPr>
          <w:p w:rsidR="00471D18" w:rsidRPr="00EE69FF" w:rsidRDefault="00471D18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471D18" w:rsidRPr="00EE69FF" w:rsidRDefault="00471D1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471D18" w:rsidRPr="00A30EFD" w:rsidRDefault="00471D1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Психология и педагогика работы в детских и молодежных объединениях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71D18" w:rsidRPr="00EE69FF" w:rsidRDefault="00471D18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471D18" w:rsidRPr="00EE69FF" w:rsidTr="006602C1">
        <w:trPr>
          <w:trHeight w:val="61"/>
        </w:trPr>
        <w:tc>
          <w:tcPr>
            <w:tcW w:w="1134" w:type="dxa"/>
            <w:vMerge/>
            <w:shd w:val="clear" w:color="000000" w:fill="FFFFFF"/>
            <w:vAlign w:val="center"/>
          </w:tcPr>
          <w:p w:rsidR="00471D18" w:rsidRPr="00EE69FF" w:rsidRDefault="00471D18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471D18" w:rsidRPr="00EE69FF" w:rsidRDefault="00471D1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471D18" w:rsidRPr="00A30EFD" w:rsidRDefault="00471D1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Психология и педагогика организации воспитания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71D18" w:rsidRPr="00EE69FF" w:rsidRDefault="00471D18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471D18" w:rsidRPr="00EE69FF" w:rsidTr="006602C1">
        <w:trPr>
          <w:trHeight w:val="61"/>
        </w:trPr>
        <w:tc>
          <w:tcPr>
            <w:tcW w:w="1134" w:type="dxa"/>
            <w:vMerge/>
            <w:shd w:val="clear" w:color="000000" w:fill="FFFFFF"/>
            <w:vAlign w:val="center"/>
          </w:tcPr>
          <w:p w:rsidR="00471D18" w:rsidRPr="00EE69FF" w:rsidRDefault="00471D18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471D18" w:rsidRPr="00EE69FF" w:rsidRDefault="00471D1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471D18" w:rsidRPr="00A30EFD" w:rsidRDefault="00471D1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Дошкольное образование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71D18" w:rsidRPr="00EE69FF" w:rsidRDefault="00471D18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471D18" w:rsidRPr="00EE69FF" w:rsidTr="006602C1">
        <w:trPr>
          <w:trHeight w:val="20"/>
        </w:trPr>
        <w:tc>
          <w:tcPr>
            <w:tcW w:w="1134" w:type="dxa"/>
            <w:vMerge/>
            <w:vAlign w:val="center"/>
            <w:hideMark/>
          </w:tcPr>
          <w:p w:rsidR="00471D18" w:rsidRPr="00EE69FF" w:rsidRDefault="00471D18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vAlign w:val="center"/>
            <w:hideMark/>
          </w:tcPr>
          <w:p w:rsidR="00471D18" w:rsidRPr="00EE69FF" w:rsidRDefault="00471D1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471D18" w:rsidRPr="00A30EFD" w:rsidRDefault="00471D1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Психология и педагогика профилактики </w:t>
            </w:r>
            <w:proofErr w:type="spellStart"/>
            <w:r w:rsidRPr="00A30E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девиантного</w:t>
            </w:r>
            <w:proofErr w:type="spellEnd"/>
            <w:r w:rsidRPr="00A30E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поведения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71D18" w:rsidRPr="00EE69FF" w:rsidRDefault="00471D18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A30EFD" w:rsidRPr="00EE69FF" w:rsidTr="006602C1">
        <w:trPr>
          <w:trHeight w:val="54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A30EFD" w:rsidRPr="00EE69FF" w:rsidRDefault="00A30EFD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44.04.03</w:t>
            </w:r>
          </w:p>
        </w:tc>
        <w:tc>
          <w:tcPr>
            <w:tcW w:w="5118" w:type="dxa"/>
            <w:vMerge w:val="restart"/>
            <w:shd w:val="clear" w:color="000000" w:fill="FFFFFF"/>
            <w:vAlign w:val="center"/>
            <w:hideMark/>
          </w:tcPr>
          <w:p w:rsidR="00A30EFD" w:rsidRPr="00EE69FF" w:rsidRDefault="00A30EFD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7513" w:type="dxa"/>
            <w:shd w:val="clear" w:color="000000" w:fill="FFFFFF"/>
          </w:tcPr>
          <w:p w:rsidR="00A30EFD" w:rsidRPr="00A30EFD" w:rsidRDefault="00A30EFD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Логопедия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30EFD" w:rsidRPr="00EE69FF" w:rsidRDefault="00A30EFD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A30EFD" w:rsidRPr="00EE69FF" w:rsidTr="006602C1">
        <w:trPr>
          <w:trHeight w:val="51"/>
        </w:trPr>
        <w:tc>
          <w:tcPr>
            <w:tcW w:w="1134" w:type="dxa"/>
            <w:vMerge/>
            <w:shd w:val="clear" w:color="000000" w:fill="FFFFFF"/>
            <w:vAlign w:val="center"/>
          </w:tcPr>
          <w:p w:rsidR="00A30EFD" w:rsidRPr="00EE69FF" w:rsidRDefault="00A30EFD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A30EFD" w:rsidRPr="00EE69FF" w:rsidRDefault="00A30EFD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A30EFD" w:rsidRPr="00A30EFD" w:rsidRDefault="00A30EFD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Логопедия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0EFD" w:rsidRPr="00EE69FF" w:rsidRDefault="00A30EFD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A30EFD" w:rsidRPr="00EE69FF" w:rsidTr="006602C1">
        <w:trPr>
          <w:trHeight w:val="51"/>
        </w:trPr>
        <w:tc>
          <w:tcPr>
            <w:tcW w:w="1134" w:type="dxa"/>
            <w:vMerge/>
            <w:shd w:val="clear" w:color="000000" w:fill="FFFFFF"/>
            <w:vAlign w:val="center"/>
          </w:tcPr>
          <w:p w:rsidR="00A30EFD" w:rsidRPr="00EE69FF" w:rsidRDefault="00A30EFD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A30EFD" w:rsidRPr="00EE69FF" w:rsidRDefault="00A30EFD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A30EFD" w:rsidRPr="00A30EFD" w:rsidRDefault="00A30EFD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Специальная психология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0EFD" w:rsidRPr="00EE69FF" w:rsidRDefault="00A30EFD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A30EFD" w:rsidRPr="00EE69FF" w:rsidTr="006602C1">
        <w:trPr>
          <w:trHeight w:val="51"/>
        </w:trPr>
        <w:tc>
          <w:tcPr>
            <w:tcW w:w="1134" w:type="dxa"/>
            <w:vMerge/>
            <w:shd w:val="clear" w:color="000000" w:fill="FFFFFF"/>
            <w:vAlign w:val="center"/>
          </w:tcPr>
          <w:p w:rsidR="00A30EFD" w:rsidRPr="00EE69FF" w:rsidRDefault="00A30EFD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A30EFD" w:rsidRPr="00EE69FF" w:rsidRDefault="00A30EFD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A30EFD" w:rsidRPr="00A30EFD" w:rsidRDefault="00A30EFD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Специальная психология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0EFD" w:rsidRPr="00EE69FF" w:rsidRDefault="00A30EFD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A30EFD" w:rsidRPr="00EE69FF" w:rsidTr="006602C1">
        <w:trPr>
          <w:trHeight w:val="51"/>
        </w:trPr>
        <w:tc>
          <w:tcPr>
            <w:tcW w:w="1134" w:type="dxa"/>
            <w:vMerge/>
            <w:shd w:val="clear" w:color="000000" w:fill="FFFFFF"/>
            <w:vAlign w:val="center"/>
          </w:tcPr>
          <w:p w:rsidR="00A30EFD" w:rsidRPr="00EE69FF" w:rsidRDefault="00A30EFD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A30EFD" w:rsidRPr="00EE69FF" w:rsidRDefault="00A30EFD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A30EFD" w:rsidRPr="00A30EFD" w:rsidRDefault="00A30EFD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Олигофренопедагогика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0EFD" w:rsidRPr="00EE69FF" w:rsidRDefault="00A30EFD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A30EFD" w:rsidRPr="00EE69FF" w:rsidTr="006602C1">
        <w:trPr>
          <w:trHeight w:val="51"/>
        </w:trPr>
        <w:tc>
          <w:tcPr>
            <w:tcW w:w="1134" w:type="dxa"/>
            <w:vMerge/>
            <w:shd w:val="clear" w:color="000000" w:fill="FFFFFF"/>
            <w:vAlign w:val="center"/>
          </w:tcPr>
          <w:p w:rsidR="00A30EFD" w:rsidRPr="00EE69FF" w:rsidRDefault="00A30EFD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A30EFD" w:rsidRPr="00EE69FF" w:rsidRDefault="00A30EFD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A30EFD" w:rsidRPr="009C31E8" w:rsidRDefault="00A30EFD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1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Олигофренопедагогика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0EFD" w:rsidRPr="00EE69FF" w:rsidRDefault="00A30EFD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A30EFD" w:rsidRPr="00EE69FF" w:rsidTr="006602C1">
        <w:trPr>
          <w:trHeight w:val="20"/>
        </w:trPr>
        <w:tc>
          <w:tcPr>
            <w:tcW w:w="1134" w:type="dxa"/>
            <w:vMerge/>
            <w:vAlign w:val="center"/>
            <w:hideMark/>
          </w:tcPr>
          <w:p w:rsidR="00A30EFD" w:rsidRPr="00EE69FF" w:rsidRDefault="00A30EFD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vAlign w:val="center"/>
            <w:hideMark/>
          </w:tcPr>
          <w:p w:rsidR="00A30EFD" w:rsidRPr="00EE69FF" w:rsidRDefault="00A30EFD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A30EFD" w:rsidRPr="009C31E8" w:rsidRDefault="00A30EFD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1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Инклюзивное образование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30EFD" w:rsidRPr="00EE69FF" w:rsidRDefault="00A30EFD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A30EFD" w:rsidRPr="00EE69FF" w:rsidTr="006602C1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A30EFD" w:rsidRPr="00EE69FF" w:rsidRDefault="00A30EFD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45.04.02</w:t>
            </w:r>
          </w:p>
        </w:tc>
        <w:tc>
          <w:tcPr>
            <w:tcW w:w="5118" w:type="dxa"/>
            <w:shd w:val="clear" w:color="000000" w:fill="FFFFFF"/>
            <w:vAlign w:val="center"/>
            <w:hideMark/>
          </w:tcPr>
          <w:p w:rsidR="00A30EFD" w:rsidRPr="00EE69FF" w:rsidRDefault="00A30EFD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7513" w:type="dxa"/>
            <w:shd w:val="clear" w:color="000000" w:fill="FFFFFF"/>
          </w:tcPr>
          <w:p w:rsidR="00A30EFD" w:rsidRPr="009C31E8" w:rsidRDefault="00943F64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1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Иностранный язык и межкультурная коммуникация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30EFD" w:rsidRPr="00EE69FF" w:rsidRDefault="00A30EFD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943F64" w:rsidRPr="00EE69FF" w:rsidTr="006602C1">
        <w:trPr>
          <w:trHeight w:val="155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943F64" w:rsidRPr="00EE69FF" w:rsidRDefault="00943F64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46.04.01</w:t>
            </w:r>
          </w:p>
        </w:tc>
        <w:tc>
          <w:tcPr>
            <w:tcW w:w="5118" w:type="dxa"/>
            <w:vMerge w:val="restart"/>
            <w:shd w:val="clear" w:color="000000" w:fill="FFFFFF"/>
            <w:vAlign w:val="center"/>
            <w:hideMark/>
          </w:tcPr>
          <w:p w:rsidR="00943F64" w:rsidRPr="00EE69FF" w:rsidRDefault="00943F64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513" w:type="dxa"/>
            <w:shd w:val="clear" w:color="000000" w:fill="FFFFFF"/>
          </w:tcPr>
          <w:p w:rsidR="00943F64" w:rsidRPr="009C31E8" w:rsidRDefault="00943F64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1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 России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43F64" w:rsidRPr="00EE69FF" w:rsidRDefault="00943F64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943F64" w:rsidRPr="00EE69FF" w:rsidTr="006602C1">
        <w:trPr>
          <w:trHeight w:val="154"/>
        </w:trPr>
        <w:tc>
          <w:tcPr>
            <w:tcW w:w="1134" w:type="dxa"/>
            <w:vMerge/>
            <w:shd w:val="clear" w:color="000000" w:fill="FFFFFF"/>
            <w:vAlign w:val="center"/>
          </w:tcPr>
          <w:p w:rsidR="00943F64" w:rsidRPr="00EE69FF" w:rsidRDefault="00943F64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943F64" w:rsidRPr="00EE69FF" w:rsidRDefault="00943F64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943F64" w:rsidRPr="009C31E8" w:rsidRDefault="00943F64" w:rsidP="00EE69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31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Новая и новейшая история зарубежных стран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43F64" w:rsidRPr="00EE69FF" w:rsidRDefault="00943F64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943F64" w:rsidRPr="00EE69FF" w:rsidTr="006602C1">
        <w:trPr>
          <w:trHeight w:val="20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943F64" w:rsidRPr="00EE69FF" w:rsidRDefault="00943F64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48.04.01</w:t>
            </w:r>
          </w:p>
        </w:tc>
        <w:tc>
          <w:tcPr>
            <w:tcW w:w="5118" w:type="dxa"/>
            <w:vMerge w:val="restart"/>
            <w:shd w:val="clear" w:color="000000" w:fill="FFFFFF"/>
            <w:vAlign w:val="center"/>
            <w:hideMark/>
          </w:tcPr>
          <w:p w:rsidR="00943F64" w:rsidRPr="00EE69FF" w:rsidRDefault="00943F64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Теология</w:t>
            </w:r>
          </w:p>
        </w:tc>
        <w:tc>
          <w:tcPr>
            <w:tcW w:w="7513" w:type="dxa"/>
            <w:shd w:val="clear" w:color="000000" w:fill="FFFFFF"/>
          </w:tcPr>
          <w:p w:rsidR="00943F64" w:rsidRPr="009C31E8" w:rsidRDefault="00943F64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1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Российская культура православия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43F64" w:rsidRPr="00EE69FF" w:rsidRDefault="00943F64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943F64" w:rsidRPr="00EE69FF" w:rsidTr="006602C1">
        <w:trPr>
          <w:trHeight w:val="20"/>
        </w:trPr>
        <w:tc>
          <w:tcPr>
            <w:tcW w:w="1134" w:type="dxa"/>
            <w:vMerge/>
            <w:vAlign w:val="center"/>
            <w:hideMark/>
          </w:tcPr>
          <w:p w:rsidR="00943F64" w:rsidRPr="00EE69FF" w:rsidRDefault="00943F64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vAlign w:val="center"/>
            <w:hideMark/>
          </w:tcPr>
          <w:p w:rsidR="00943F64" w:rsidRPr="00EE69FF" w:rsidRDefault="00943F64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943F64" w:rsidRPr="009C31E8" w:rsidRDefault="00943F64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1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Российская культура православия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43F64" w:rsidRPr="00EE69FF" w:rsidRDefault="00943F64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943F64" w:rsidRPr="00EE69FF" w:rsidTr="006602C1">
        <w:trPr>
          <w:trHeight w:val="20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943F64" w:rsidRPr="00EE69FF" w:rsidRDefault="00943F64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49.04.01</w:t>
            </w:r>
          </w:p>
        </w:tc>
        <w:tc>
          <w:tcPr>
            <w:tcW w:w="5118" w:type="dxa"/>
            <w:vMerge w:val="restart"/>
            <w:shd w:val="clear" w:color="000000" w:fill="FFFFFF"/>
            <w:vAlign w:val="center"/>
            <w:hideMark/>
          </w:tcPr>
          <w:p w:rsidR="00943F64" w:rsidRPr="00EE69FF" w:rsidRDefault="00943F64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513" w:type="dxa"/>
            <w:shd w:val="clear" w:color="000000" w:fill="FFFFFF"/>
          </w:tcPr>
          <w:p w:rsidR="00943F64" w:rsidRPr="009C31E8" w:rsidRDefault="00943F64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1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Современные теории и технологии физической культуры и спорта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43F64" w:rsidRPr="00EE69FF" w:rsidRDefault="00943F64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943F64" w:rsidRPr="00EE69FF" w:rsidTr="006602C1">
        <w:trPr>
          <w:trHeight w:val="20"/>
        </w:trPr>
        <w:tc>
          <w:tcPr>
            <w:tcW w:w="1134" w:type="dxa"/>
            <w:vMerge/>
            <w:vAlign w:val="center"/>
            <w:hideMark/>
          </w:tcPr>
          <w:p w:rsidR="00943F64" w:rsidRPr="00EE69FF" w:rsidRDefault="00943F64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vAlign w:val="center"/>
            <w:hideMark/>
          </w:tcPr>
          <w:p w:rsidR="00943F64" w:rsidRPr="00EE69FF" w:rsidRDefault="00943F64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943F64" w:rsidRPr="009C31E8" w:rsidRDefault="00943F64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1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Современные теории и технологии физической культуры и спорта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43F64" w:rsidRPr="00EE69FF" w:rsidRDefault="00943F64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943F64" w:rsidRPr="00EE69FF" w:rsidTr="006602C1">
        <w:trPr>
          <w:trHeight w:val="20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943F64" w:rsidRPr="00EE69FF" w:rsidRDefault="00943F64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54.04.01</w:t>
            </w:r>
          </w:p>
        </w:tc>
        <w:tc>
          <w:tcPr>
            <w:tcW w:w="5118" w:type="dxa"/>
            <w:vMerge w:val="restart"/>
            <w:shd w:val="clear" w:color="000000" w:fill="FFFFFF"/>
            <w:vAlign w:val="center"/>
            <w:hideMark/>
          </w:tcPr>
          <w:p w:rsidR="00943F64" w:rsidRPr="00EE69FF" w:rsidRDefault="00943F64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7513" w:type="dxa"/>
            <w:shd w:val="clear" w:color="000000" w:fill="FFFFFF"/>
          </w:tcPr>
          <w:p w:rsidR="00943F64" w:rsidRPr="009C31E8" w:rsidRDefault="00943F64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1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Теория и методика дизайна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43F64" w:rsidRPr="00EE69FF" w:rsidRDefault="00943F64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943F64" w:rsidRPr="00EE69FF" w:rsidTr="006602C1">
        <w:trPr>
          <w:trHeight w:val="20"/>
        </w:trPr>
        <w:tc>
          <w:tcPr>
            <w:tcW w:w="1134" w:type="dxa"/>
            <w:vMerge/>
            <w:vAlign w:val="center"/>
            <w:hideMark/>
          </w:tcPr>
          <w:p w:rsidR="00943F64" w:rsidRPr="00EE69FF" w:rsidRDefault="00943F64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vAlign w:val="center"/>
            <w:hideMark/>
          </w:tcPr>
          <w:p w:rsidR="00943F64" w:rsidRPr="00EE69FF" w:rsidRDefault="00943F64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943F64" w:rsidRPr="009C31E8" w:rsidRDefault="00943F64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1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Теория и методика дизайна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43F64" w:rsidRPr="00EE69FF" w:rsidRDefault="00943F64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</w:tr>
      <w:tr w:rsidR="00943F64" w:rsidRPr="00EE69FF" w:rsidTr="006602C1">
        <w:trPr>
          <w:trHeight w:val="20"/>
        </w:trPr>
        <w:tc>
          <w:tcPr>
            <w:tcW w:w="6252" w:type="dxa"/>
            <w:gridSpan w:val="2"/>
            <w:shd w:val="clear" w:color="000000" w:fill="FFFFFF"/>
            <w:vAlign w:val="center"/>
          </w:tcPr>
          <w:p w:rsidR="00943F64" w:rsidRPr="00B95073" w:rsidRDefault="00943F64" w:rsidP="00EF0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7513" w:type="dxa"/>
            <w:shd w:val="clear" w:color="000000" w:fill="FFFFFF"/>
          </w:tcPr>
          <w:p w:rsidR="00943F64" w:rsidRPr="009C31E8" w:rsidRDefault="00943F64" w:rsidP="00EF0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943F64" w:rsidRPr="00EE69FF" w:rsidRDefault="00943F64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F64" w:rsidRPr="00EE69FF" w:rsidTr="006602C1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943F64" w:rsidRPr="00EE69FF" w:rsidRDefault="00943F64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38.05.02</w:t>
            </w:r>
          </w:p>
        </w:tc>
        <w:tc>
          <w:tcPr>
            <w:tcW w:w="5118" w:type="dxa"/>
            <w:shd w:val="clear" w:color="000000" w:fill="FFFFFF"/>
            <w:vAlign w:val="center"/>
            <w:hideMark/>
          </w:tcPr>
          <w:p w:rsidR="00943F64" w:rsidRPr="00EE69FF" w:rsidRDefault="00943F64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Таможенное дело</w:t>
            </w:r>
          </w:p>
        </w:tc>
        <w:tc>
          <w:tcPr>
            <w:tcW w:w="7513" w:type="dxa"/>
            <w:shd w:val="clear" w:color="000000" w:fill="FFFFFF"/>
          </w:tcPr>
          <w:p w:rsidR="00943F64" w:rsidRPr="006E2E1F" w:rsidRDefault="009C31E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Таможенное декларирование и таможенные платежи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43F64" w:rsidRPr="00EE69FF" w:rsidRDefault="00943F64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9C31E8" w:rsidRPr="00EE69FF" w:rsidTr="006602C1">
        <w:trPr>
          <w:trHeight w:val="232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9C31E8" w:rsidRPr="00EE69FF" w:rsidRDefault="009C31E8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54.05.02</w:t>
            </w:r>
          </w:p>
        </w:tc>
        <w:tc>
          <w:tcPr>
            <w:tcW w:w="5118" w:type="dxa"/>
            <w:shd w:val="clear" w:color="000000" w:fill="FFFFFF"/>
            <w:vAlign w:val="center"/>
            <w:hideMark/>
          </w:tcPr>
          <w:p w:rsidR="009C31E8" w:rsidRPr="00EE69FF" w:rsidRDefault="009C31E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7513" w:type="dxa"/>
            <w:shd w:val="clear" w:color="000000" w:fill="FFFFFF"/>
          </w:tcPr>
          <w:p w:rsidR="009C31E8" w:rsidRPr="006E2E1F" w:rsidRDefault="009C31E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Художник - живописец (станковая живопись)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C31E8" w:rsidRPr="00EE69FF" w:rsidRDefault="009C31E8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943F64" w:rsidRPr="00EE69FF" w:rsidTr="006602C1">
        <w:trPr>
          <w:trHeight w:val="20"/>
        </w:trPr>
        <w:tc>
          <w:tcPr>
            <w:tcW w:w="6252" w:type="dxa"/>
            <w:gridSpan w:val="2"/>
            <w:shd w:val="clear" w:color="000000" w:fill="FFFFFF"/>
            <w:vAlign w:val="center"/>
          </w:tcPr>
          <w:p w:rsidR="00943F64" w:rsidRPr="00B95073" w:rsidRDefault="00943F64" w:rsidP="00EF0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Высшее образование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аспирантура</w:t>
            </w:r>
          </w:p>
        </w:tc>
        <w:tc>
          <w:tcPr>
            <w:tcW w:w="7513" w:type="dxa"/>
            <w:shd w:val="clear" w:color="000000" w:fill="FFFFFF"/>
          </w:tcPr>
          <w:p w:rsidR="00943F64" w:rsidRPr="006E2E1F" w:rsidRDefault="00943F64" w:rsidP="00EF0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943F64" w:rsidRPr="00EE69FF" w:rsidRDefault="00943F64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F64" w:rsidRPr="00EE69FF" w:rsidTr="006602C1">
        <w:trPr>
          <w:trHeight w:val="20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943F64" w:rsidRPr="00EE69FF" w:rsidRDefault="00943F64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</w:t>
            </w: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18" w:type="dxa"/>
            <w:vMerge w:val="restart"/>
            <w:shd w:val="clear" w:color="000000" w:fill="FFFFFF"/>
            <w:vAlign w:val="center"/>
            <w:hideMark/>
          </w:tcPr>
          <w:p w:rsidR="00943F64" w:rsidRPr="00EE69FF" w:rsidRDefault="00943F64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механика</w:t>
            </w:r>
          </w:p>
        </w:tc>
        <w:tc>
          <w:tcPr>
            <w:tcW w:w="7513" w:type="dxa"/>
            <w:shd w:val="clear" w:color="000000" w:fill="FFFFFF"/>
          </w:tcPr>
          <w:p w:rsidR="00943F64" w:rsidRPr="006E2E1F" w:rsidRDefault="009C31E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Вещественный, комплексный и функциональный анализ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43F64" w:rsidRPr="00EE69FF" w:rsidRDefault="00943F64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943F64" w:rsidRPr="00EE69FF" w:rsidTr="006602C1">
        <w:trPr>
          <w:trHeight w:val="20"/>
        </w:trPr>
        <w:tc>
          <w:tcPr>
            <w:tcW w:w="1134" w:type="dxa"/>
            <w:vMerge/>
            <w:vAlign w:val="center"/>
            <w:hideMark/>
          </w:tcPr>
          <w:p w:rsidR="00943F64" w:rsidRPr="00EE69FF" w:rsidRDefault="00943F64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vAlign w:val="center"/>
            <w:hideMark/>
          </w:tcPr>
          <w:p w:rsidR="00943F64" w:rsidRPr="00EE69FF" w:rsidRDefault="00943F64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943F64" w:rsidRPr="006E2E1F" w:rsidRDefault="009C31E8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Вещественный, комплексный и функциональный анализ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43F64" w:rsidRPr="00EE69FF" w:rsidRDefault="00943F64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943F64" w:rsidRPr="00EE69FF" w:rsidTr="006602C1">
        <w:trPr>
          <w:trHeight w:val="20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943F64" w:rsidRPr="00EE69FF" w:rsidRDefault="00943F64" w:rsidP="00A4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</w:t>
            </w: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18" w:type="dxa"/>
            <w:vMerge w:val="restart"/>
            <w:shd w:val="clear" w:color="000000" w:fill="FFFFFF"/>
            <w:vAlign w:val="center"/>
            <w:hideMark/>
          </w:tcPr>
          <w:p w:rsidR="00943F64" w:rsidRPr="00EE69FF" w:rsidRDefault="00943F64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и астрономия</w:t>
            </w:r>
          </w:p>
        </w:tc>
        <w:tc>
          <w:tcPr>
            <w:tcW w:w="7513" w:type="dxa"/>
            <w:shd w:val="clear" w:color="000000" w:fill="FFFFFF"/>
          </w:tcPr>
          <w:p w:rsidR="00943F64" w:rsidRPr="006E2E1F" w:rsidRDefault="00106B31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Теплофизика и теоретическая теплотехника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43F64" w:rsidRPr="00EE69FF" w:rsidRDefault="00943F64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943F64" w:rsidRPr="00EE69FF" w:rsidTr="006602C1">
        <w:trPr>
          <w:trHeight w:val="20"/>
        </w:trPr>
        <w:tc>
          <w:tcPr>
            <w:tcW w:w="1134" w:type="dxa"/>
            <w:vMerge/>
            <w:vAlign w:val="center"/>
            <w:hideMark/>
          </w:tcPr>
          <w:p w:rsidR="00943F64" w:rsidRPr="00EE69FF" w:rsidRDefault="00943F64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vAlign w:val="center"/>
            <w:hideMark/>
          </w:tcPr>
          <w:p w:rsidR="00943F64" w:rsidRPr="00EE69FF" w:rsidRDefault="00943F64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943F64" w:rsidRPr="006E2E1F" w:rsidRDefault="00106B31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Теплофизика и теоретическая теплотехника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43F64" w:rsidRPr="00EE69FF" w:rsidRDefault="00943F64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943F64" w:rsidRPr="00EE69FF" w:rsidTr="006602C1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943F64" w:rsidRPr="00EE69FF" w:rsidRDefault="00943F64" w:rsidP="00A4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</w:t>
            </w: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18" w:type="dxa"/>
            <w:shd w:val="clear" w:color="000000" w:fill="FFFFFF"/>
            <w:vAlign w:val="center"/>
            <w:hideMark/>
          </w:tcPr>
          <w:p w:rsidR="00943F64" w:rsidRPr="00EE69FF" w:rsidRDefault="00943F64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науки</w:t>
            </w:r>
          </w:p>
        </w:tc>
        <w:tc>
          <w:tcPr>
            <w:tcW w:w="7513" w:type="dxa"/>
            <w:shd w:val="clear" w:color="000000" w:fill="FFFFFF"/>
          </w:tcPr>
          <w:p w:rsidR="00943F64" w:rsidRPr="006E2E1F" w:rsidRDefault="00106B31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Органическая химия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43F64" w:rsidRPr="00EE69FF" w:rsidRDefault="00943F64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106B31" w:rsidRPr="00EE69FF" w:rsidTr="006602C1">
        <w:trPr>
          <w:trHeight w:val="155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106B31" w:rsidRPr="00EE69FF" w:rsidRDefault="00106B31" w:rsidP="00A4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</w:t>
            </w: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18" w:type="dxa"/>
            <w:vMerge w:val="restart"/>
            <w:shd w:val="clear" w:color="000000" w:fill="FFFFFF"/>
            <w:vAlign w:val="center"/>
            <w:hideMark/>
          </w:tcPr>
          <w:p w:rsidR="00106B31" w:rsidRPr="00EE69FF" w:rsidRDefault="00106B31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 о Земле</w:t>
            </w:r>
          </w:p>
        </w:tc>
        <w:tc>
          <w:tcPr>
            <w:tcW w:w="7513" w:type="dxa"/>
            <w:shd w:val="clear" w:color="000000" w:fill="FFFFFF"/>
          </w:tcPr>
          <w:p w:rsidR="00106B31" w:rsidRPr="006E2E1F" w:rsidRDefault="00106B31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Физическая география и биогеография, география почв и геохимия ландшафтов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06B31" w:rsidRPr="00EE69FF" w:rsidRDefault="00106B31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106B31" w:rsidRPr="00EE69FF" w:rsidTr="006602C1">
        <w:trPr>
          <w:trHeight w:val="154"/>
        </w:trPr>
        <w:tc>
          <w:tcPr>
            <w:tcW w:w="1134" w:type="dxa"/>
            <w:vMerge/>
            <w:shd w:val="clear" w:color="000000" w:fill="FFFFFF"/>
            <w:vAlign w:val="center"/>
          </w:tcPr>
          <w:p w:rsidR="00106B31" w:rsidRDefault="00106B31" w:rsidP="00A4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106B31" w:rsidRPr="00EE69FF" w:rsidRDefault="00106B31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106B31" w:rsidRPr="006E2E1F" w:rsidRDefault="00106B31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Экономическая, социальная,</w:t>
            </w:r>
            <w:r w:rsidR="006E1285" w:rsidRPr="006E2E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E2E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политическая и рекреационная география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06B31" w:rsidRPr="00EE69FF" w:rsidRDefault="00106B31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070EF4" w:rsidRPr="00EE69FF" w:rsidTr="006602C1">
        <w:trPr>
          <w:trHeight w:val="155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070EF4" w:rsidRPr="00EE69FF" w:rsidRDefault="00070EF4" w:rsidP="00A4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</w:t>
            </w: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18" w:type="dxa"/>
            <w:vMerge w:val="restart"/>
            <w:shd w:val="clear" w:color="000000" w:fill="FFFFFF"/>
            <w:vAlign w:val="center"/>
            <w:hideMark/>
          </w:tcPr>
          <w:p w:rsidR="00070EF4" w:rsidRPr="00EE69FF" w:rsidRDefault="00070EF4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 науки</w:t>
            </w:r>
          </w:p>
        </w:tc>
        <w:tc>
          <w:tcPr>
            <w:tcW w:w="7513" w:type="dxa"/>
            <w:shd w:val="clear" w:color="000000" w:fill="FFFFFF"/>
          </w:tcPr>
          <w:p w:rsidR="00070EF4" w:rsidRPr="006E2E1F" w:rsidRDefault="00070EF4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Генетика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70EF4" w:rsidRPr="00EE69FF" w:rsidRDefault="00070EF4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070EF4" w:rsidRPr="00EE69FF" w:rsidTr="006602C1">
        <w:trPr>
          <w:trHeight w:val="154"/>
        </w:trPr>
        <w:tc>
          <w:tcPr>
            <w:tcW w:w="1134" w:type="dxa"/>
            <w:vMerge/>
            <w:shd w:val="clear" w:color="000000" w:fill="FFFFFF"/>
            <w:vAlign w:val="center"/>
          </w:tcPr>
          <w:p w:rsidR="00070EF4" w:rsidRDefault="00070EF4" w:rsidP="00A4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070EF4" w:rsidRPr="00EE69FF" w:rsidRDefault="00070EF4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070EF4" w:rsidRPr="006E2E1F" w:rsidRDefault="00070EF4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Генетика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70EF4" w:rsidRPr="00EE69FF" w:rsidRDefault="00070EF4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070EF4" w:rsidRPr="00EE69FF" w:rsidTr="006602C1">
        <w:trPr>
          <w:trHeight w:val="20"/>
        </w:trPr>
        <w:tc>
          <w:tcPr>
            <w:tcW w:w="1134" w:type="dxa"/>
            <w:vMerge/>
            <w:vAlign w:val="center"/>
            <w:hideMark/>
          </w:tcPr>
          <w:p w:rsidR="00070EF4" w:rsidRPr="00EE69FF" w:rsidRDefault="00070EF4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vAlign w:val="center"/>
            <w:hideMark/>
          </w:tcPr>
          <w:p w:rsidR="00070EF4" w:rsidRPr="00EE69FF" w:rsidRDefault="00070EF4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070EF4" w:rsidRPr="006E2E1F" w:rsidRDefault="00070EF4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Экология (биология)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70EF4" w:rsidRPr="00EE69FF" w:rsidRDefault="00070EF4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070EF4" w:rsidRPr="00EE69FF" w:rsidTr="006602C1">
        <w:trPr>
          <w:trHeight w:val="20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070EF4" w:rsidRPr="00EE69FF" w:rsidRDefault="00070EF4" w:rsidP="00A4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</w:t>
            </w: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18" w:type="dxa"/>
            <w:vMerge w:val="restart"/>
            <w:shd w:val="clear" w:color="000000" w:fill="FFFFFF"/>
            <w:vAlign w:val="center"/>
            <w:hideMark/>
          </w:tcPr>
          <w:p w:rsidR="00070EF4" w:rsidRPr="00EE69FF" w:rsidRDefault="00070EF4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7513" w:type="dxa"/>
            <w:shd w:val="clear" w:color="000000" w:fill="FFFFFF"/>
          </w:tcPr>
          <w:p w:rsidR="00070EF4" w:rsidRPr="006E2E1F" w:rsidRDefault="00070EF4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Системный анализ,</w:t>
            </w:r>
            <w:r w:rsidRPr="006E2E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E2E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управление и обработка информации (в экономических и педагогических системах)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70EF4" w:rsidRPr="00EE69FF" w:rsidRDefault="00070EF4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070EF4" w:rsidRPr="00EE69FF" w:rsidTr="006602C1">
        <w:trPr>
          <w:trHeight w:val="155"/>
        </w:trPr>
        <w:tc>
          <w:tcPr>
            <w:tcW w:w="1134" w:type="dxa"/>
            <w:vMerge/>
            <w:vAlign w:val="center"/>
            <w:hideMark/>
          </w:tcPr>
          <w:p w:rsidR="00070EF4" w:rsidRPr="00EE69FF" w:rsidRDefault="00070EF4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vAlign w:val="center"/>
            <w:hideMark/>
          </w:tcPr>
          <w:p w:rsidR="00070EF4" w:rsidRPr="00EE69FF" w:rsidRDefault="00070EF4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070EF4" w:rsidRPr="006E2E1F" w:rsidRDefault="00070EF4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Математическое моделирование,</w:t>
            </w:r>
            <w:r w:rsidRPr="006E2E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E2E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численные методы и комплексы программ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70EF4" w:rsidRPr="00EE69FF" w:rsidRDefault="00070EF4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070EF4" w:rsidRPr="00EE69FF" w:rsidTr="006602C1">
        <w:trPr>
          <w:trHeight w:val="154"/>
        </w:trPr>
        <w:tc>
          <w:tcPr>
            <w:tcW w:w="1134" w:type="dxa"/>
            <w:vMerge/>
            <w:vAlign w:val="center"/>
          </w:tcPr>
          <w:p w:rsidR="00070EF4" w:rsidRPr="00EE69FF" w:rsidRDefault="00070EF4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vAlign w:val="center"/>
          </w:tcPr>
          <w:p w:rsidR="00070EF4" w:rsidRPr="00EE69FF" w:rsidRDefault="00070EF4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070EF4" w:rsidRPr="006E2E1F" w:rsidRDefault="00070EF4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Математическое моделирование,</w:t>
            </w:r>
            <w:r w:rsidRPr="006E2E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E2E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численные методы и комплексы программ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70EF4" w:rsidRPr="00EE69FF" w:rsidRDefault="00070EF4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070EF4" w:rsidRPr="00EE69FF" w:rsidTr="006602C1">
        <w:trPr>
          <w:trHeight w:val="20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070EF4" w:rsidRPr="00EE69FF" w:rsidRDefault="00070EF4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37.06.01</w:t>
            </w:r>
          </w:p>
        </w:tc>
        <w:tc>
          <w:tcPr>
            <w:tcW w:w="5118" w:type="dxa"/>
            <w:vMerge w:val="restart"/>
            <w:shd w:val="clear" w:color="000000" w:fill="FFFFFF"/>
            <w:vAlign w:val="center"/>
            <w:hideMark/>
          </w:tcPr>
          <w:p w:rsidR="00070EF4" w:rsidRPr="00EE69FF" w:rsidRDefault="00070EF4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науки</w:t>
            </w:r>
          </w:p>
        </w:tc>
        <w:tc>
          <w:tcPr>
            <w:tcW w:w="7513" w:type="dxa"/>
            <w:shd w:val="clear" w:color="000000" w:fill="FFFFFF"/>
          </w:tcPr>
          <w:p w:rsidR="00070EF4" w:rsidRPr="006E2E1F" w:rsidRDefault="006E2E1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Социальная психология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70EF4" w:rsidRPr="00EE69FF" w:rsidRDefault="00070EF4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070EF4" w:rsidRPr="00EE69FF" w:rsidTr="006602C1">
        <w:trPr>
          <w:trHeight w:val="20"/>
        </w:trPr>
        <w:tc>
          <w:tcPr>
            <w:tcW w:w="1134" w:type="dxa"/>
            <w:vMerge/>
            <w:vAlign w:val="center"/>
            <w:hideMark/>
          </w:tcPr>
          <w:p w:rsidR="00070EF4" w:rsidRPr="00EE69FF" w:rsidRDefault="00070EF4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vAlign w:val="center"/>
            <w:hideMark/>
          </w:tcPr>
          <w:p w:rsidR="00070EF4" w:rsidRPr="00EE69FF" w:rsidRDefault="00070EF4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070EF4" w:rsidRPr="00F93C6C" w:rsidRDefault="006E2E1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Социальная психология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70EF4" w:rsidRPr="00EE69FF" w:rsidRDefault="00070EF4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070EF4" w:rsidRPr="00EE69FF" w:rsidTr="006602C1">
        <w:trPr>
          <w:trHeight w:val="20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070EF4" w:rsidRPr="00EE69FF" w:rsidRDefault="00070EF4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38.06.01</w:t>
            </w:r>
          </w:p>
        </w:tc>
        <w:tc>
          <w:tcPr>
            <w:tcW w:w="5118" w:type="dxa"/>
            <w:vMerge w:val="restart"/>
            <w:shd w:val="clear" w:color="000000" w:fill="FFFFFF"/>
            <w:vAlign w:val="center"/>
            <w:hideMark/>
          </w:tcPr>
          <w:p w:rsidR="00070EF4" w:rsidRPr="00EE69FF" w:rsidRDefault="00070EF4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7513" w:type="dxa"/>
            <w:shd w:val="clear" w:color="000000" w:fill="FFFFFF"/>
          </w:tcPr>
          <w:p w:rsidR="00070EF4" w:rsidRPr="00F93C6C" w:rsidRDefault="00F93C6C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Экономика и управление народным хозяйством (экономика природопользования)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70EF4" w:rsidRPr="00EE69FF" w:rsidRDefault="00070EF4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070EF4" w:rsidRPr="00EE69FF" w:rsidTr="006602C1">
        <w:trPr>
          <w:trHeight w:val="20"/>
        </w:trPr>
        <w:tc>
          <w:tcPr>
            <w:tcW w:w="1134" w:type="dxa"/>
            <w:vMerge/>
            <w:vAlign w:val="center"/>
            <w:hideMark/>
          </w:tcPr>
          <w:p w:rsidR="00070EF4" w:rsidRPr="00EE69FF" w:rsidRDefault="00070EF4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vAlign w:val="center"/>
            <w:hideMark/>
          </w:tcPr>
          <w:p w:rsidR="00070EF4" w:rsidRPr="00EE69FF" w:rsidRDefault="00070EF4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070EF4" w:rsidRPr="00F93C6C" w:rsidRDefault="00F93C6C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Экономика и управление народным хозяйством (экономика природопользования)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70EF4" w:rsidRPr="00EE69FF" w:rsidRDefault="00070EF4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070EF4" w:rsidRPr="00EE69FF" w:rsidTr="006602C1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070EF4" w:rsidRPr="00EE69FF" w:rsidRDefault="00070EF4" w:rsidP="00EF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39.06.01</w:t>
            </w:r>
          </w:p>
        </w:tc>
        <w:tc>
          <w:tcPr>
            <w:tcW w:w="5118" w:type="dxa"/>
            <w:shd w:val="clear" w:color="000000" w:fill="FFFFFF"/>
            <w:vAlign w:val="center"/>
            <w:hideMark/>
          </w:tcPr>
          <w:p w:rsidR="00070EF4" w:rsidRPr="00EE69FF" w:rsidRDefault="00070EF4" w:rsidP="00EF0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Социологические науки</w:t>
            </w:r>
          </w:p>
        </w:tc>
        <w:tc>
          <w:tcPr>
            <w:tcW w:w="7513" w:type="dxa"/>
            <w:shd w:val="clear" w:color="000000" w:fill="FFFFFF"/>
          </w:tcPr>
          <w:p w:rsidR="00070EF4" w:rsidRPr="00F93C6C" w:rsidRDefault="00F93C6C" w:rsidP="00EF0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Социология культуры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70EF4" w:rsidRPr="00EE69FF" w:rsidRDefault="00070EF4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070EF4" w:rsidRPr="00EE69FF" w:rsidTr="006602C1">
        <w:trPr>
          <w:trHeight w:val="20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070EF4" w:rsidRPr="00EE69FF" w:rsidRDefault="00070EF4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40.06.01</w:t>
            </w:r>
          </w:p>
        </w:tc>
        <w:tc>
          <w:tcPr>
            <w:tcW w:w="5118" w:type="dxa"/>
            <w:vMerge w:val="restart"/>
            <w:shd w:val="clear" w:color="000000" w:fill="FFFFFF"/>
            <w:vAlign w:val="center"/>
            <w:hideMark/>
          </w:tcPr>
          <w:p w:rsidR="00070EF4" w:rsidRPr="00EE69FF" w:rsidRDefault="00070EF4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7513" w:type="dxa"/>
            <w:shd w:val="clear" w:color="000000" w:fill="FFFFFF"/>
          </w:tcPr>
          <w:p w:rsidR="00070EF4" w:rsidRPr="00F93C6C" w:rsidRDefault="00F93C6C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Теория и история права и государства; история учений о праве и государстве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70EF4" w:rsidRPr="00EE69FF" w:rsidRDefault="00070EF4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070EF4" w:rsidRPr="00EE69FF" w:rsidTr="006602C1">
        <w:trPr>
          <w:trHeight w:val="20"/>
        </w:trPr>
        <w:tc>
          <w:tcPr>
            <w:tcW w:w="1134" w:type="dxa"/>
            <w:vMerge/>
            <w:vAlign w:val="center"/>
            <w:hideMark/>
          </w:tcPr>
          <w:p w:rsidR="00070EF4" w:rsidRPr="00EE69FF" w:rsidRDefault="00070EF4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vAlign w:val="center"/>
            <w:hideMark/>
          </w:tcPr>
          <w:p w:rsidR="00070EF4" w:rsidRPr="00EE69FF" w:rsidRDefault="00070EF4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070EF4" w:rsidRPr="00F93C6C" w:rsidRDefault="00F93C6C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Теория и история права и государства; история учений о праве и государстве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70EF4" w:rsidRPr="00EE69FF" w:rsidRDefault="00070EF4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F93C6C" w:rsidRPr="00EE69FF" w:rsidTr="006602C1">
        <w:trPr>
          <w:trHeight w:val="29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F93C6C" w:rsidRPr="00EE69FF" w:rsidRDefault="00F93C6C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44.06.01</w:t>
            </w:r>
          </w:p>
        </w:tc>
        <w:tc>
          <w:tcPr>
            <w:tcW w:w="5118" w:type="dxa"/>
            <w:vMerge w:val="restart"/>
            <w:shd w:val="clear" w:color="000000" w:fill="FFFFFF"/>
            <w:vAlign w:val="center"/>
            <w:hideMark/>
          </w:tcPr>
          <w:p w:rsidR="00F93C6C" w:rsidRPr="00EE69FF" w:rsidRDefault="00F93C6C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педагогические науки</w:t>
            </w:r>
          </w:p>
        </w:tc>
        <w:tc>
          <w:tcPr>
            <w:tcW w:w="7513" w:type="dxa"/>
            <w:shd w:val="clear" w:color="000000" w:fill="FFFFFF"/>
          </w:tcPr>
          <w:p w:rsidR="00F93C6C" w:rsidRPr="00F93C6C" w:rsidRDefault="00F93C6C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Теория и методика физического воспитания, спортивной тренировки, оздоровительно и адаптивной физической культуры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93C6C" w:rsidRPr="00EE69FF" w:rsidRDefault="00F93C6C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F93C6C" w:rsidRPr="00EE69FF" w:rsidTr="006602C1">
        <w:trPr>
          <w:trHeight w:val="20"/>
        </w:trPr>
        <w:tc>
          <w:tcPr>
            <w:tcW w:w="1134" w:type="dxa"/>
            <w:vMerge/>
            <w:shd w:val="clear" w:color="000000" w:fill="FFFFFF"/>
            <w:vAlign w:val="center"/>
          </w:tcPr>
          <w:p w:rsidR="00F93C6C" w:rsidRPr="00EE69FF" w:rsidRDefault="00F93C6C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F93C6C" w:rsidRPr="00EE69FF" w:rsidRDefault="00F93C6C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F93C6C" w:rsidRPr="00F93C6C" w:rsidRDefault="00F93C6C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Теория и методика обучения и воспитания (иностранные языки)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93C6C" w:rsidRPr="00EE69FF" w:rsidRDefault="00F93C6C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F93C6C" w:rsidRPr="00EE69FF" w:rsidTr="006602C1">
        <w:trPr>
          <w:trHeight w:val="20"/>
        </w:trPr>
        <w:tc>
          <w:tcPr>
            <w:tcW w:w="1134" w:type="dxa"/>
            <w:vMerge/>
            <w:shd w:val="clear" w:color="000000" w:fill="FFFFFF"/>
            <w:vAlign w:val="center"/>
          </w:tcPr>
          <w:p w:rsidR="00F93C6C" w:rsidRPr="00EE69FF" w:rsidRDefault="00F93C6C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F93C6C" w:rsidRPr="00EE69FF" w:rsidRDefault="00F93C6C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F93C6C" w:rsidRPr="00F93C6C" w:rsidRDefault="00F93C6C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Теория и методика обучения и воспитания (иностранные языки)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93C6C" w:rsidRPr="00EE69FF" w:rsidRDefault="00F93C6C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F93C6C" w:rsidRPr="00EE69FF" w:rsidTr="006602C1">
        <w:trPr>
          <w:trHeight w:val="20"/>
        </w:trPr>
        <w:tc>
          <w:tcPr>
            <w:tcW w:w="1134" w:type="dxa"/>
            <w:vMerge/>
            <w:shd w:val="clear" w:color="000000" w:fill="FFFFFF"/>
            <w:vAlign w:val="center"/>
          </w:tcPr>
          <w:p w:rsidR="00F93C6C" w:rsidRPr="00EE69FF" w:rsidRDefault="00F93C6C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F93C6C" w:rsidRPr="00EE69FF" w:rsidRDefault="00F93C6C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F93C6C" w:rsidRPr="00F93C6C" w:rsidRDefault="00F93C6C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Теория и методика обучения и воспитания (изобразительное искусство)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93C6C" w:rsidRPr="00EE69FF" w:rsidRDefault="00F93C6C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F93C6C" w:rsidRPr="00EE69FF" w:rsidTr="006602C1">
        <w:trPr>
          <w:trHeight w:val="20"/>
        </w:trPr>
        <w:tc>
          <w:tcPr>
            <w:tcW w:w="1134" w:type="dxa"/>
            <w:vMerge/>
            <w:shd w:val="clear" w:color="000000" w:fill="FFFFFF"/>
            <w:vAlign w:val="center"/>
          </w:tcPr>
          <w:p w:rsidR="00F93C6C" w:rsidRPr="00EE69FF" w:rsidRDefault="00F93C6C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F93C6C" w:rsidRPr="00EE69FF" w:rsidRDefault="00F93C6C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F93C6C" w:rsidRPr="00F93C6C" w:rsidRDefault="00F93C6C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Общая педагогика, история педагогики и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93C6C" w:rsidRPr="00EE69FF" w:rsidRDefault="00F93C6C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F93C6C" w:rsidRPr="00EE69FF" w:rsidTr="006602C1">
        <w:trPr>
          <w:trHeight w:val="20"/>
        </w:trPr>
        <w:tc>
          <w:tcPr>
            <w:tcW w:w="1134" w:type="dxa"/>
            <w:vMerge/>
            <w:shd w:val="clear" w:color="000000" w:fill="FFFFFF"/>
            <w:vAlign w:val="center"/>
          </w:tcPr>
          <w:p w:rsidR="00F93C6C" w:rsidRPr="00EE69FF" w:rsidRDefault="00F93C6C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F93C6C" w:rsidRPr="00EE69FF" w:rsidRDefault="00F93C6C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F93C6C" w:rsidRPr="00F93C6C" w:rsidRDefault="00F93C6C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Общая педагогика, история педагогики и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93C6C" w:rsidRPr="00EE69FF" w:rsidRDefault="00F93C6C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F93C6C" w:rsidRPr="00EE69FF" w:rsidTr="006602C1">
        <w:trPr>
          <w:trHeight w:val="20"/>
        </w:trPr>
        <w:tc>
          <w:tcPr>
            <w:tcW w:w="1134" w:type="dxa"/>
            <w:vMerge/>
            <w:shd w:val="clear" w:color="000000" w:fill="FFFFFF"/>
            <w:vAlign w:val="center"/>
          </w:tcPr>
          <w:p w:rsidR="00F93C6C" w:rsidRPr="00EE69FF" w:rsidRDefault="00F93C6C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F93C6C" w:rsidRPr="00EE69FF" w:rsidRDefault="00F93C6C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F93C6C" w:rsidRPr="00F93C6C" w:rsidRDefault="00F93C6C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Теория и методика профессионального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93C6C" w:rsidRPr="00EE69FF" w:rsidRDefault="00F93C6C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F93C6C" w:rsidRPr="006602C1" w:rsidTr="006602C1">
        <w:trPr>
          <w:trHeight w:val="259"/>
        </w:trPr>
        <w:tc>
          <w:tcPr>
            <w:tcW w:w="1134" w:type="dxa"/>
            <w:vMerge/>
            <w:shd w:val="clear" w:color="000000" w:fill="FFFFFF"/>
            <w:vAlign w:val="center"/>
          </w:tcPr>
          <w:p w:rsidR="00F93C6C" w:rsidRPr="006602C1" w:rsidRDefault="00F93C6C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F93C6C" w:rsidRPr="006602C1" w:rsidRDefault="00F93C6C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F93C6C" w:rsidRPr="006602C1" w:rsidRDefault="00F93C6C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Теория и методика профессионального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93C6C" w:rsidRPr="006602C1" w:rsidRDefault="00F93C6C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976B16" w:rsidRPr="006602C1" w:rsidTr="006602C1">
        <w:trPr>
          <w:trHeight w:val="78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976B16" w:rsidRPr="006602C1" w:rsidRDefault="00976B16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45.06.01</w:t>
            </w:r>
          </w:p>
        </w:tc>
        <w:tc>
          <w:tcPr>
            <w:tcW w:w="5118" w:type="dxa"/>
            <w:vMerge w:val="restart"/>
            <w:shd w:val="clear" w:color="000000" w:fill="FFFFFF"/>
            <w:vAlign w:val="center"/>
            <w:hideMark/>
          </w:tcPr>
          <w:p w:rsidR="00976B16" w:rsidRPr="006602C1" w:rsidRDefault="00976B16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Языкознание и литературоведение</w:t>
            </w:r>
          </w:p>
        </w:tc>
        <w:tc>
          <w:tcPr>
            <w:tcW w:w="7513" w:type="dxa"/>
            <w:shd w:val="clear" w:color="000000" w:fill="FFFFFF"/>
          </w:tcPr>
          <w:p w:rsidR="00976B16" w:rsidRPr="006602C1" w:rsidRDefault="00976B16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Русская литература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76B16" w:rsidRPr="006602C1" w:rsidRDefault="00976B16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976B16" w:rsidRPr="006602C1" w:rsidTr="006602C1">
        <w:trPr>
          <w:trHeight w:val="77"/>
        </w:trPr>
        <w:tc>
          <w:tcPr>
            <w:tcW w:w="1134" w:type="dxa"/>
            <w:vMerge/>
            <w:shd w:val="clear" w:color="000000" w:fill="FFFFFF"/>
            <w:vAlign w:val="center"/>
          </w:tcPr>
          <w:p w:rsidR="00976B16" w:rsidRPr="006602C1" w:rsidRDefault="00976B16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976B16" w:rsidRPr="006602C1" w:rsidRDefault="00976B16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976B16" w:rsidRPr="006602C1" w:rsidRDefault="00976B16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Русская литература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76B16" w:rsidRPr="006602C1" w:rsidRDefault="00976B16" w:rsidP="00ED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FC7590" w:rsidRPr="006602C1" w:rsidTr="006602C1">
        <w:trPr>
          <w:trHeight w:val="77"/>
        </w:trPr>
        <w:tc>
          <w:tcPr>
            <w:tcW w:w="1134" w:type="dxa"/>
            <w:vMerge/>
            <w:shd w:val="clear" w:color="000000" w:fill="FFFFFF"/>
            <w:vAlign w:val="center"/>
          </w:tcPr>
          <w:p w:rsidR="00FC7590" w:rsidRPr="006602C1" w:rsidRDefault="00FC7590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FC7590" w:rsidRPr="006602C1" w:rsidRDefault="00FC7590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FC7590" w:rsidRPr="006602C1" w:rsidRDefault="00FC7590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C7590" w:rsidRPr="006602C1" w:rsidRDefault="00FC7590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FC7590" w:rsidRPr="006602C1" w:rsidTr="006602C1">
        <w:trPr>
          <w:trHeight w:val="77"/>
        </w:trPr>
        <w:tc>
          <w:tcPr>
            <w:tcW w:w="1134" w:type="dxa"/>
            <w:vMerge/>
            <w:shd w:val="clear" w:color="000000" w:fill="FFFFFF"/>
            <w:vAlign w:val="center"/>
          </w:tcPr>
          <w:p w:rsidR="00FC7590" w:rsidRPr="006602C1" w:rsidRDefault="00FC7590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shd w:val="clear" w:color="000000" w:fill="FFFFFF"/>
            <w:vAlign w:val="center"/>
          </w:tcPr>
          <w:p w:rsidR="00FC7590" w:rsidRPr="006602C1" w:rsidRDefault="00FC7590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FC7590" w:rsidRPr="006602C1" w:rsidRDefault="00FC7590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Теория языка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C7590" w:rsidRPr="006602C1" w:rsidRDefault="00FC7590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FC7590" w:rsidRPr="006602C1" w:rsidTr="006602C1">
        <w:trPr>
          <w:trHeight w:val="20"/>
        </w:trPr>
        <w:tc>
          <w:tcPr>
            <w:tcW w:w="1134" w:type="dxa"/>
            <w:vMerge/>
            <w:vAlign w:val="center"/>
            <w:hideMark/>
          </w:tcPr>
          <w:p w:rsidR="00FC7590" w:rsidRPr="006602C1" w:rsidRDefault="00FC7590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vAlign w:val="center"/>
            <w:hideMark/>
          </w:tcPr>
          <w:p w:rsidR="00FC7590" w:rsidRPr="006602C1" w:rsidRDefault="00FC7590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FC7590" w:rsidRPr="006602C1" w:rsidRDefault="00FC7590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Теория языка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C7590" w:rsidRPr="006602C1" w:rsidRDefault="00FC7590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120FBF" w:rsidRPr="006602C1" w:rsidTr="006602C1">
        <w:trPr>
          <w:trHeight w:val="20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120FBF" w:rsidRPr="006602C1" w:rsidRDefault="00120FBF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46.06.01</w:t>
            </w:r>
          </w:p>
        </w:tc>
        <w:tc>
          <w:tcPr>
            <w:tcW w:w="5118" w:type="dxa"/>
            <w:vMerge w:val="restart"/>
            <w:shd w:val="clear" w:color="000000" w:fill="FFFFFF"/>
            <w:vAlign w:val="center"/>
            <w:hideMark/>
          </w:tcPr>
          <w:p w:rsidR="00120FBF" w:rsidRPr="006602C1" w:rsidRDefault="00120FB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науки и археология</w:t>
            </w:r>
          </w:p>
        </w:tc>
        <w:tc>
          <w:tcPr>
            <w:tcW w:w="7513" w:type="dxa"/>
            <w:shd w:val="clear" w:color="000000" w:fill="FFFFFF"/>
          </w:tcPr>
          <w:p w:rsidR="00120FBF" w:rsidRPr="006602C1" w:rsidRDefault="00120FB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Отечественная история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20FBF" w:rsidRPr="006602C1" w:rsidRDefault="00120FBF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120FBF" w:rsidRPr="006602C1" w:rsidTr="006602C1">
        <w:trPr>
          <w:trHeight w:val="155"/>
        </w:trPr>
        <w:tc>
          <w:tcPr>
            <w:tcW w:w="1134" w:type="dxa"/>
            <w:vMerge/>
            <w:vAlign w:val="center"/>
            <w:hideMark/>
          </w:tcPr>
          <w:p w:rsidR="00120FBF" w:rsidRPr="006602C1" w:rsidRDefault="00120FBF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vAlign w:val="center"/>
            <w:hideMark/>
          </w:tcPr>
          <w:p w:rsidR="00120FBF" w:rsidRPr="006602C1" w:rsidRDefault="00120FB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120FBF" w:rsidRPr="006602C1" w:rsidRDefault="00120FB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Отечественная история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20FBF" w:rsidRPr="006602C1" w:rsidRDefault="00120FBF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120FBF" w:rsidRPr="006602C1" w:rsidTr="006602C1">
        <w:trPr>
          <w:trHeight w:val="154"/>
        </w:trPr>
        <w:tc>
          <w:tcPr>
            <w:tcW w:w="1134" w:type="dxa"/>
            <w:vMerge/>
            <w:vAlign w:val="center"/>
          </w:tcPr>
          <w:p w:rsidR="00120FBF" w:rsidRPr="006602C1" w:rsidRDefault="00120FBF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vMerge/>
            <w:vAlign w:val="center"/>
          </w:tcPr>
          <w:p w:rsidR="00120FBF" w:rsidRPr="006602C1" w:rsidRDefault="00120FB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:rsidR="00120FBF" w:rsidRPr="006602C1" w:rsidRDefault="00120FBF" w:rsidP="00EE69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0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Всеобщая история (новая и новейшая история Запада и Востока)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20FBF" w:rsidRPr="006602C1" w:rsidRDefault="00120FBF" w:rsidP="00B4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120FBF" w:rsidRPr="006602C1" w:rsidTr="006602C1">
        <w:trPr>
          <w:trHeight w:val="2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120FBF" w:rsidRPr="006602C1" w:rsidRDefault="00120FBF" w:rsidP="00E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47.06.01</w:t>
            </w:r>
          </w:p>
        </w:tc>
        <w:tc>
          <w:tcPr>
            <w:tcW w:w="5118" w:type="dxa"/>
            <w:shd w:val="clear" w:color="000000" w:fill="FFFFFF"/>
            <w:vAlign w:val="center"/>
            <w:hideMark/>
          </w:tcPr>
          <w:p w:rsidR="00120FBF" w:rsidRPr="006602C1" w:rsidRDefault="00120FBF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Философия, этика и религиоведение</w:t>
            </w:r>
          </w:p>
        </w:tc>
        <w:tc>
          <w:tcPr>
            <w:tcW w:w="7513" w:type="dxa"/>
            <w:shd w:val="clear" w:color="000000" w:fill="FFFFFF"/>
          </w:tcPr>
          <w:p w:rsidR="00120FBF" w:rsidRPr="006602C1" w:rsidRDefault="003C12E7" w:rsidP="00EE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 философии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20FBF" w:rsidRPr="006602C1" w:rsidRDefault="00120FBF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</w:tbl>
    <w:p w:rsidR="00DB40AE" w:rsidRPr="006602C1" w:rsidRDefault="00DB40AE" w:rsidP="00EE6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B40AE" w:rsidRPr="006602C1" w:rsidSect="001956C4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6C0" w:rsidRDefault="00BB46C0" w:rsidP="001956C4">
      <w:pPr>
        <w:spacing w:after="0" w:line="240" w:lineRule="auto"/>
      </w:pPr>
      <w:r>
        <w:separator/>
      </w:r>
    </w:p>
  </w:endnote>
  <w:endnote w:type="continuationSeparator" w:id="0">
    <w:p w:rsidR="00BB46C0" w:rsidRDefault="00BB46C0" w:rsidP="00195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9712915"/>
      <w:docPartObj>
        <w:docPartGallery w:val="Page Numbers (Bottom of Page)"/>
        <w:docPartUnique/>
      </w:docPartObj>
    </w:sdtPr>
    <w:sdtContent>
      <w:p w:rsidR="00EF0DD3" w:rsidRDefault="00EF0DD3" w:rsidP="001956C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2C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6C0" w:rsidRDefault="00BB46C0" w:rsidP="001956C4">
      <w:pPr>
        <w:spacing w:after="0" w:line="240" w:lineRule="auto"/>
      </w:pPr>
      <w:r>
        <w:separator/>
      </w:r>
    </w:p>
  </w:footnote>
  <w:footnote w:type="continuationSeparator" w:id="0">
    <w:p w:rsidR="00BB46C0" w:rsidRDefault="00BB46C0" w:rsidP="00195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EAB"/>
    <w:multiLevelType w:val="hybridMultilevel"/>
    <w:tmpl w:val="92B6C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D7"/>
    <w:rsid w:val="00070EF4"/>
    <w:rsid w:val="000D1E77"/>
    <w:rsid w:val="000D74D7"/>
    <w:rsid w:val="000F17DB"/>
    <w:rsid w:val="000F52EA"/>
    <w:rsid w:val="00106B31"/>
    <w:rsid w:val="00117952"/>
    <w:rsid w:val="00120FBF"/>
    <w:rsid w:val="00137B5D"/>
    <w:rsid w:val="00163235"/>
    <w:rsid w:val="001956C4"/>
    <w:rsid w:val="002372FA"/>
    <w:rsid w:val="00284E50"/>
    <w:rsid w:val="002A02C9"/>
    <w:rsid w:val="0031055A"/>
    <w:rsid w:val="0034381F"/>
    <w:rsid w:val="003458A1"/>
    <w:rsid w:val="003820E9"/>
    <w:rsid w:val="003C12E7"/>
    <w:rsid w:val="0043028F"/>
    <w:rsid w:val="0043430F"/>
    <w:rsid w:val="0045057D"/>
    <w:rsid w:val="00471D18"/>
    <w:rsid w:val="0047680D"/>
    <w:rsid w:val="00490663"/>
    <w:rsid w:val="006602C1"/>
    <w:rsid w:val="00674244"/>
    <w:rsid w:val="0068184E"/>
    <w:rsid w:val="006E1285"/>
    <w:rsid w:val="006E2E1F"/>
    <w:rsid w:val="006E3504"/>
    <w:rsid w:val="00715AF8"/>
    <w:rsid w:val="0075431B"/>
    <w:rsid w:val="007800E1"/>
    <w:rsid w:val="00815D4D"/>
    <w:rsid w:val="00865E78"/>
    <w:rsid w:val="00867051"/>
    <w:rsid w:val="008716FA"/>
    <w:rsid w:val="00894BE3"/>
    <w:rsid w:val="008C36A5"/>
    <w:rsid w:val="008F7155"/>
    <w:rsid w:val="00943F64"/>
    <w:rsid w:val="00976B16"/>
    <w:rsid w:val="00991B7B"/>
    <w:rsid w:val="009B334D"/>
    <w:rsid w:val="009C31E8"/>
    <w:rsid w:val="00A30EFD"/>
    <w:rsid w:val="00A429C2"/>
    <w:rsid w:val="00A9381B"/>
    <w:rsid w:val="00AE3467"/>
    <w:rsid w:val="00B13B6E"/>
    <w:rsid w:val="00B27A8D"/>
    <w:rsid w:val="00B60AD7"/>
    <w:rsid w:val="00B8613D"/>
    <w:rsid w:val="00B95073"/>
    <w:rsid w:val="00BA72D3"/>
    <w:rsid w:val="00BB46C0"/>
    <w:rsid w:val="00BE6FB1"/>
    <w:rsid w:val="00BF3603"/>
    <w:rsid w:val="00C1691B"/>
    <w:rsid w:val="00D22667"/>
    <w:rsid w:val="00D50978"/>
    <w:rsid w:val="00DB40AE"/>
    <w:rsid w:val="00DD0650"/>
    <w:rsid w:val="00E14B6C"/>
    <w:rsid w:val="00E2186D"/>
    <w:rsid w:val="00E61B74"/>
    <w:rsid w:val="00E65199"/>
    <w:rsid w:val="00ED2605"/>
    <w:rsid w:val="00EE69FF"/>
    <w:rsid w:val="00EF0DD3"/>
    <w:rsid w:val="00F21472"/>
    <w:rsid w:val="00F23B27"/>
    <w:rsid w:val="00F93C6C"/>
    <w:rsid w:val="00FC7590"/>
    <w:rsid w:val="00FD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D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05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95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56C4"/>
  </w:style>
  <w:style w:type="paragraph" w:styleId="a8">
    <w:name w:val="footer"/>
    <w:basedOn w:val="a"/>
    <w:link w:val="a9"/>
    <w:uiPriority w:val="99"/>
    <w:unhideWhenUsed/>
    <w:rsid w:val="00195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56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D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05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95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56C4"/>
  </w:style>
  <w:style w:type="paragraph" w:styleId="a8">
    <w:name w:val="footer"/>
    <w:basedOn w:val="a"/>
    <w:link w:val="a9"/>
    <w:uiPriority w:val="99"/>
    <w:unhideWhenUsed/>
    <w:rsid w:val="00195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5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10</Pages>
  <Words>2601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73</cp:revision>
  <cp:lastPrinted>2019-12-19T06:26:00Z</cp:lastPrinted>
  <dcterms:created xsi:type="dcterms:W3CDTF">2019-12-19T05:33:00Z</dcterms:created>
  <dcterms:modified xsi:type="dcterms:W3CDTF">2020-01-19T07:44:00Z</dcterms:modified>
</cp:coreProperties>
</file>