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EE3" w:rsidRDefault="00A53EE3" w:rsidP="00A53EE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53EE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53EE3">
        <w:rPr>
          <w:rFonts w:ascii="Times New Roman" w:hAnsi="Times New Roman" w:cs="Times New Roman"/>
          <w:sz w:val="28"/>
          <w:szCs w:val="28"/>
        </w:rPr>
        <w:t>Аты</w:t>
      </w:r>
      <w:proofErr w:type="spellEnd"/>
      <w:r w:rsidR="003840F4">
        <w:rPr>
          <w:rFonts w:ascii="Times New Roman" w:hAnsi="Times New Roman" w:cs="Times New Roman"/>
          <w:sz w:val="28"/>
          <w:szCs w:val="28"/>
        </w:rPr>
        <w:t xml:space="preserve"> -</w:t>
      </w:r>
      <w:r w:rsidRPr="00A53EE3">
        <w:rPr>
          <w:rFonts w:ascii="Times New Roman" w:hAnsi="Times New Roman" w:cs="Times New Roman"/>
          <w:sz w:val="28"/>
          <w:szCs w:val="28"/>
        </w:rPr>
        <w:t xml:space="preserve"> Баты, шли солдаты»</w:t>
      </w:r>
    </w:p>
    <w:p w:rsidR="0092710F" w:rsidRDefault="00643F74" w:rsidP="00643F7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называлась праздничная программа, посвященная «Дню защитника Отечества». </w:t>
      </w:r>
      <w:r w:rsidR="00F530C5">
        <w:rPr>
          <w:rFonts w:ascii="Times New Roman" w:hAnsi="Times New Roman" w:cs="Times New Roman"/>
          <w:sz w:val="28"/>
          <w:szCs w:val="28"/>
        </w:rPr>
        <w:t>К подготовке праздника воспитатели и воспитанники отнеслись с большой ответственностью</w:t>
      </w:r>
      <w:r w:rsidR="0092710F">
        <w:rPr>
          <w:rFonts w:ascii="Times New Roman" w:hAnsi="Times New Roman" w:cs="Times New Roman"/>
          <w:sz w:val="28"/>
          <w:szCs w:val="28"/>
        </w:rPr>
        <w:t>, украсили зал, изготовили своими руками сувениры.</w:t>
      </w:r>
    </w:p>
    <w:p w:rsidR="0092710F" w:rsidRDefault="0092710F" w:rsidP="0092710F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7108" cy="3844335"/>
            <wp:effectExtent l="19050" t="0" r="0" b="0"/>
            <wp:docPr id="1" name="Рисунок 1" descr="C:\Users\Бух-пк\Desktop\ПРИЮТ все\ПРИЮТ\фото приют\2018г\23 февраля\IMG_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-пк\Desktop\ПРИЮТ все\ПРИЮТ\фото приют\2018г\23 февраля\IMG_08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88" cy="384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10F" w:rsidRDefault="0092710F" w:rsidP="00DD32F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D32F8" w:rsidRDefault="00DD32F8" w:rsidP="00DD32F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0031" cy="3891516"/>
            <wp:effectExtent l="19050" t="0" r="0" b="0"/>
            <wp:docPr id="2" name="Рисунок 2" descr="C:\Users\Бух-пк\Desktop\ПРИЮТ все\ПРИЮТ\фото приют\2018г\23 февраля\IMG_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-пк\Desktop\ПРИЮТ все\ПРИЮТ\фото приют\2018г\23 февраля\IMG_08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026" cy="389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10F" w:rsidRDefault="0092710F" w:rsidP="00643F7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710F" w:rsidRDefault="0092710F" w:rsidP="00643F7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3F74" w:rsidRDefault="0092710F" w:rsidP="00643F7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5E52" w:rsidRPr="00102B66">
        <w:rPr>
          <w:rFonts w:ascii="Times New Roman" w:hAnsi="Times New Roman" w:cs="Times New Roman"/>
          <w:sz w:val="28"/>
          <w:szCs w:val="28"/>
        </w:rPr>
        <w:t>Сердца всех присутствующих переполняла</w:t>
      </w:r>
      <w:r w:rsidRPr="00102B66">
        <w:rPr>
          <w:rFonts w:ascii="Times New Roman" w:hAnsi="Times New Roman" w:cs="Times New Roman"/>
          <w:sz w:val="28"/>
          <w:szCs w:val="28"/>
        </w:rPr>
        <w:t xml:space="preserve"> гордость за </w:t>
      </w:r>
      <w:r w:rsidR="00BF5E52" w:rsidRPr="00102B66">
        <w:rPr>
          <w:rFonts w:ascii="Times New Roman" w:hAnsi="Times New Roman" w:cs="Times New Roman"/>
          <w:sz w:val="28"/>
          <w:szCs w:val="28"/>
        </w:rPr>
        <w:t xml:space="preserve">наших воспитанников, будущих защитников Родины.  Так и хотелось </w:t>
      </w:r>
      <w:r w:rsidRPr="00102B66">
        <w:rPr>
          <w:rFonts w:ascii="Times New Roman" w:hAnsi="Times New Roman" w:cs="Times New Roman"/>
          <w:sz w:val="28"/>
          <w:szCs w:val="28"/>
        </w:rPr>
        <w:t xml:space="preserve"> воскликнуть: «Еще не перевелись богатыри на Русской земле!». И действител</w:t>
      </w:r>
      <w:r w:rsidR="00102B66" w:rsidRPr="00102B66">
        <w:rPr>
          <w:rFonts w:ascii="Times New Roman" w:hAnsi="Times New Roman" w:cs="Times New Roman"/>
          <w:sz w:val="28"/>
          <w:szCs w:val="28"/>
        </w:rPr>
        <w:t>ьно, у нас замечательные ребята</w:t>
      </w:r>
      <w:r w:rsidRPr="00102B66">
        <w:rPr>
          <w:rFonts w:ascii="Times New Roman" w:hAnsi="Times New Roman" w:cs="Times New Roman"/>
          <w:sz w:val="28"/>
          <w:szCs w:val="28"/>
        </w:rPr>
        <w:t>: сильные, красивые, умные</w:t>
      </w:r>
      <w:r w:rsidR="00BF5E52" w:rsidRPr="00102B66">
        <w:rPr>
          <w:rFonts w:ascii="Times New Roman" w:hAnsi="Times New Roman" w:cs="Times New Roman"/>
          <w:sz w:val="28"/>
          <w:szCs w:val="28"/>
        </w:rPr>
        <w:t>.</w:t>
      </w:r>
    </w:p>
    <w:p w:rsidR="00102B66" w:rsidRDefault="00102B66" w:rsidP="00102B66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9125" cy="3943323"/>
            <wp:effectExtent l="19050" t="0" r="0" b="0"/>
            <wp:docPr id="3" name="Рисунок 3" descr="C:\Users\Бух-пк\Desktop\ПРИЮТ все\ПРИЮТ\фото приют\2018г\23 февраля\IMG_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-пк\Desktop\ПРИЮТ все\ПРИЮТ\фото приют\2018г\23 февраля\IMG_08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173" cy="394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B66" w:rsidRPr="00102B66" w:rsidRDefault="00467E0D" w:rsidP="00102B66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7654" cy="3987210"/>
            <wp:effectExtent l="19050" t="0" r="0" b="0"/>
            <wp:docPr id="4" name="Рисунок 4" descr="C:\Users\Бух-пк\Desktop\ПРИЮТ все\ПРИЮТ\фото приют\2018г\23 февраля\IMG_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-пк\Desktop\ПРИЮТ все\ПРИЮТ\фото приют\2018г\23 февраля\IMG_08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55" cy="399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2B66" w:rsidRPr="00102B66" w:rsidSect="00DD32F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3EE3"/>
    <w:rsid w:val="00102B66"/>
    <w:rsid w:val="003840F4"/>
    <w:rsid w:val="00467E0D"/>
    <w:rsid w:val="00643F74"/>
    <w:rsid w:val="0072485F"/>
    <w:rsid w:val="0092710F"/>
    <w:rsid w:val="00A53EE3"/>
    <w:rsid w:val="00BF5E52"/>
    <w:rsid w:val="00DD32F8"/>
    <w:rsid w:val="00F53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8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53EE3"/>
    <w:rPr>
      <w:b/>
      <w:bCs/>
    </w:rPr>
  </w:style>
  <w:style w:type="character" w:styleId="a4">
    <w:name w:val="Emphasis"/>
    <w:basedOn w:val="a0"/>
    <w:uiPriority w:val="20"/>
    <w:qFormat/>
    <w:rsid w:val="00A53EE3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27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71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4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8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7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11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Бух-пк</dc:creator>
  <cp:lastModifiedBy>Бух-пк</cp:lastModifiedBy>
  <cp:revision>2</cp:revision>
  <dcterms:created xsi:type="dcterms:W3CDTF">2018-02-27T12:51:00Z</dcterms:created>
  <dcterms:modified xsi:type="dcterms:W3CDTF">2018-02-27T13:10:00Z</dcterms:modified>
</cp:coreProperties>
</file>